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529A0" w14:textId="55832D52" w:rsidR="00985CEA" w:rsidRDefault="00000000" w:rsidP="00185D86">
      <w:pPr>
        <w:rPr>
          <w:i/>
        </w:rPr>
      </w:pPr>
      <w:r>
        <w:rPr>
          <w:i/>
        </w:rPr>
        <w:t xml:space="preserve">                                                                                                           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791"/>
      </w:tblGrid>
      <w:tr w:rsidR="0014054D" w14:paraId="5FCF0175" w14:textId="77777777" w:rsidTr="0014054D">
        <w:tc>
          <w:tcPr>
            <w:tcW w:w="2263" w:type="dxa"/>
          </w:tcPr>
          <w:p w14:paraId="4DB45E4D" w14:textId="6EFC9DBA" w:rsidR="0014054D" w:rsidRDefault="0014054D" w:rsidP="0014054D">
            <w:pPr>
              <w:jc w:val="center"/>
              <w:rPr>
                <w:rFonts w:ascii="Arial Black" w:eastAsia="Arial Black" w:hAnsi="Arial Black" w:cs="Arial Black"/>
                <w:b/>
                <w:sz w:val="34"/>
                <w:szCs w:val="34"/>
              </w:rPr>
            </w:pPr>
            <w:r w:rsidRPr="0014054D">
              <w:rPr>
                <w:rFonts w:ascii="Arial Black" w:eastAsia="Arial Black" w:hAnsi="Arial Black" w:cs="Arial Black"/>
                <w:b/>
                <w:noProof/>
                <w:sz w:val="34"/>
                <w:szCs w:val="34"/>
              </w:rPr>
              <w:drawing>
                <wp:inline distT="0" distB="0" distL="0" distR="0" wp14:anchorId="42F18F29" wp14:editId="53341D64">
                  <wp:extent cx="685800" cy="685800"/>
                  <wp:effectExtent l="0" t="0" r="0" b="0"/>
                  <wp:docPr id="107677757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1" w:type="dxa"/>
          </w:tcPr>
          <w:p w14:paraId="70E3B3C4" w14:textId="728C8356" w:rsidR="0014054D" w:rsidRPr="00185D86" w:rsidRDefault="0014054D" w:rsidP="0014054D">
            <w:pPr>
              <w:jc w:val="center"/>
              <w:rPr>
                <w:rFonts w:ascii="Arial Black" w:eastAsia="Arial Black" w:hAnsi="Arial Black" w:cs="Arial Black"/>
                <w:b/>
              </w:rPr>
            </w:pPr>
            <w:r w:rsidRPr="00185D86">
              <w:rPr>
                <w:rFonts w:ascii="Arial Black" w:eastAsia="Arial Black" w:hAnsi="Arial Black" w:cs="Arial Black"/>
                <w:b/>
              </w:rPr>
              <w:t>202</w:t>
            </w:r>
            <w:r w:rsidR="00F61669">
              <w:rPr>
                <w:rFonts w:ascii="Arial Black" w:eastAsia="Arial Black" w:hAnsi="Arial Black" w:cs="Arial Black"/>
                <w:b/>
              </w:rPr>
              <w:t>5</w:t>
            </w:r>
            <w:r w:rsidRPr="00185D86">
              <w:rPr>
                <w:rFonts w:ascii="Arial Black" w:eastAsia="Arial Black" w:hAnsi="Arial Black" w:cs="Arial Black"/>
                <w:b/>
              </w:rPr>
              <w:t xml:space="preserve"> - CURSOS LIVRES</w:t>
            </w:r>
          </w:p>
          <w:p w14:paraId="6A745612" w14:textId="77777777" w:rsidR="0014054D" w:rsidRPr="00185D86" w:rsidRDefault="0014054D" w:rsidP="0014054D">
            <w:pPr>
              <w:jc w:val="center"/>
              <w:rPr>
                <w:rFonts w:ascii="Arial Black" w:eastAsia="Arial Black" w:hAnsi="Arial Black" w:cs="Arial Black"/>
                <w:b/>
              </w:rPr>
            </w:pPr>
          </w:p>
          <w:p w14:paraId="0C16D1B9" w14:textId="77777777" w:rsidR="0014054D" w:rsidRPr="00185D86" w:rsidRDefault="0014054D" w:rsidP="0014054D">
            <w:pPr>
              <w:jc w:val="center"/>
              <w:rPr>
                <w:rFonts w:ascii="Arial" w:eastAsia="Arial" w:hAnsi="Arial" w:cs="Arial"/>
                <w:b/>
              </w:rPr>
            </w:pPr>
            <w:r w:rsidRPr="00185D86">
              <w:rPr>
                <w:rFonts w:ascii="Arial" w:eastAsia="Arial" w:hAnsi="Arial" w:cs="Arial"/>
                <w:b/>
              </w:rPr>
              <w:t>FICHA DE INSTRUÇÕES E RECOMENDAÇÕES</w:t>
            </w:r>
          </w:p>
          <w:p w14:paraId="1B7E40A8" w14:textId="77777777" w:rsidR="0014054D" w:rsidRDefault="0014054D" w:rsidP="0014054D">
            <w:pPr>
              <w:jc w:val="center"/>
              <w:rPr>
                <w:rFonts w:ascii="Arial" w:eastAsia="Arial" w:hAnsi="Arial" w:cs="Arial"/>
                <w:u w:val="single"/>
              </w:rPr>
            </w:pPr>
            <w:r w:rsidRPr="00185D86">
              <w:rPr>
                <w:rFonts w:ascii="Arial" w:eastAsia="Arial" w:hAnsi="Arial" w:cs="Arial"/>
                <w:u w:val="single"/>
              </w:rPr>
              <w:t>(FICHA MÉDICA - TURMAS DE ADULTOS)</w:t>
            </w:r>
          </w:p>
          <w:p w14:paraId="1B928A44" w14:textId="7CEEC4B0" w:rsidR="00185D86" w:rsidRPr="0014054D" w:rsidRDefault="00185D86" w:rsidP="0014054D">
            <w:pPr>
              <w:jc w:val="center"/>
              <w:rPr>
                <w:rFonts w:ascii="Arial" w:eastAsia="Arial" w:hAnsi="Arial" w:cs="Arial"/>
                <w:u w:val="single"/>
              </w:rPr>
            </w:pPr>
          </w:p>
        </w:tc>
      </w:tr>
    </w:tbl>
    <w:tbl>
      <w:tblPr>
        <w:tblStyle w:val="a"/>
        <w:tblW w:w="10485" w:type="dxa"/>
        <w:tblInd w:w="-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848"/>
        <w:gridCol w:w="492"/>
        <w:gridCol w:w="928"/>
        <w:gridCol w:w="1696"/>
        <w:gridCol w:w="572"/>
        <w:gridCol w:w="993"/>
        <w:gridCol w:w="3678"/>
      </w:tblGrid>
      <w:tr w:rsidR="00985CEA" w14:paraId="3AD2138B" w14:textId="77777777" w:rsidTr="00AD607F">
        <w:trPr>
          <w:trHeight w:val="345"/>
        </w:trPr>
        <w:tc>
          <w:tcPr>
            <w:tcW w:w="10485" w:type="dxa"/>
            <w:gridSpan w:val="8"/>
            <w:shd w:val="clear" w:color="auto" w:fill="5F497A" w:themeFill="accent4" w:themeFillShade="BF"/>
            <w:vAlign w:val="center"/>
          </w:tcPr>
          <w:p w14:paraId="09B333AC" w14:textId="77777777" w:rsidR="00985CEA" w:rsidRPr="00E51BF0" w:rsidRDefault="00000000" w:rsidP="00AD607F">
            <w:pPr>
              <w:pStyle w:val="Ttulo2"/>
              <w:spacing w:line="276" w:lineRule="auto"/>
              <w:ind w:firstLine="34"/>
              <w:jc w:val="center"/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</w:pPr>
            <w:r w:rsidRPr="006467BE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DADOS DO ALUNO</w:t>
            </w:r>
          </w:p>
        </w:tc>
      </w:tr>
      <w:tr w:rsidR="00E51BF0" w14:paraId="4F052693" w14:textId="77777777" w:rsidTr="00185D86">
        <w:trPr>
          <w:trHeight w:val="200"/>
        </w:trPr>
        <w:tc>
          <w:tcPr>
            <w:tcW w:w="212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65DCD7" w14:textId="47C17236" w:rsidR="00E51BF0" w:rsidRPr="006467BE" w:rsidRDefault="006467BE" w:rsidP="00185D86">
            <w:pPr>
              <w:spacing w:line="276" w:lineRule="auto"/>
              <w:rPr>
                <w:rFonts w:ascii="Calibri" w:eastAsia="Calibri" w:hAnsi="Calibri" w:cs="Calibri"/>
              </w:rPr>
            </w:pPr>
            <w:r w:rsidRPr="006467BE"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</w:rPr>
              <w:t>ome do aluno:</w:t>
            </w:r>
          </w:p>
        </w:tc>
        <w:sdt>
          <w:sdtPr>
            <w:rPr>
              <w:rFonts w:ascii="Calibri" w:eastAsia="Calibri" w:hAnsi="Calibri" w:cs="Calibri"/>
              <w:b/>
              <w:bCs/>
              <w:caps/>
            </w:rPr>
            <w:id w:val="556974590"/>
            <w:placeholder>
              <w:docPart w:val="DefaultPlaceholder_-1854013440"/>
            </w:placeholder>
            <w:showingPlcHdr/>
          </w:sdtPr>
          <w:sdtContent>
            <w:tc>
              <w:tcPr>
                <w:tcW w:w="8359" w:type="dxa"/>
                <w:gridSpan w:val="6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4AC0518B" w14:textId="46EF6D0D" w:rsidR="00E51BF0" w:rsidRPr="00E51BF0" w:rsidRDefault="0062206C" w:rsidP="00185D86">
                <w:pPr>
                  <w:spacing w:line="276" w:lineRule="auto"/>
                  <w:jc w:val="both"/>
                  <w:rPr>
                    <w:rFonts w:ascii="Calibri" w:eastAsia="Calibri" w:hAnsi="Calibri" w:cs="Calibri"/>
                    <w:b/>
                    <w:bCs/>
                    <w:caps/>
                  </w:rPr>
                </w:pPr>
                <w:r w:rsidRPr="002B52F8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6467BE" w14:paraId="7AD1EB93" w14:textId="77777777" w:rsidTr="00185D86">
        <w:trPr>
          <w:trHeight w:val="200"/>
        </w:trPr>
        <w:tc>
          <w:tcPr>
            <w:tcW w:w="212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E5525F" w14:textId="76A85D0A" w:rsidR="006467BE" w:rsidRPr="006467BE" w:rsidRDefault="006467BE" w:rsidP="00185D86">
            <w:pPr>
              <w:spacing w:line="276" w:lineRule="auto"/>
              <w:rPr>
                <w:rFonts w:ascii="Arial" w:eastAsia="Arial" w:hAnsi="Arial" w:cs="Arial"/>
              </w:rPr>
            </w:pPr>
            <w:r w:rsidRPr="006467BE"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</w:rPr>
              <w:t>odalidade/Turma:</w:t>
            </w:r>
          </w:p>
        </w:tc>
        <w:sdt>
          <w:sdtPr>
            <w:rPr>
              <w:rFonts w:ascii="Calibri" w:eastAsia="Calibri" w:hAnsi="Calibri" w:cs="Calibri"/>
              <w:b/>
              <w:bCs/>
              <w:caps/>
            </w:rPr>
            <w:id w:val="-1189761242"/>
            <w:placeholder>
              <w:docPart w:val="DefaultPlaceholder_-1854013440"/>
            </w:placeholder>
            <w:showingPlcHdr/>
          </w:sdtPr>
          <w:sdtContent>
            <w:tc>
              <w:tcPr>
                <w:tcW w:w="8359" w:type="dxa"/>
                <w:gridSpan w:val="6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1395F482" w14:textId="4EEA6A1C" w:rsidR="006467BE" w:rsidRPr="00E51BF0" w:rsidRDefault="0062206C" w:rsidP="00185D86">
                <w:pPr>
                  <w:spacing w:line="276" w:lineRule="auto"/>
                  <w:jc w:val="both"/>
                  <w:rPr>
                    <w:rFonts w:ascii="Calibri" w:eastAsia="Calibri" w:hAnsi="Calibri" w:cs="Calibri"/>
                    <w:b/>
                    <w:bCs/>
                    <w:caps/>
                  </w:rPr>
                </w:pPr>
                <w:r w:rsidRPr="002B52F8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1BF0" w14:paraId="56718CFF" w14:textId="77777777" w:rsidTr="00185D86">
        <w:trPr>
          <w:trHeight w:val="200"/>
        </w:trPr>
        <w:tc>
          <w:tcPr>
            <w:tcW w:w="212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DA7893" w14:textId="1873BC2C" w:rsidR="00E51BF0" w:rsidRPr="006467BE" w:rsidRDefault="00E51BF0" w:rsidP="00185D86">
            <w:pPr>
              <w:spacing w:line="276" w:lineRule="auto"/>
              <w:rPr>
                <w:rFonts w:ascii="Arial" w:eastAsia="Arial" w:hAnsi="Arial" w:cs="Arial"/>
              </w:rPr>
            </w:pPr>
            <w:r w:rsidRPr="006467BE">
              <w:rPr>
                <w:rFonts w:ascii="Arial" w:eastAsia="Arial" w:hAnsi="Arial" w:cs="Arial"/>
              </w:rPr>
              <w:t xml:space="preserve">Endereço completo: </w:t>
            </w:r>
          </w:p>
        </w:tc>
        <w:sdt>
          <w:sdtPr>
            <w:rPr>
              <w:rFonts w:ascii="Arial" w:eastAsia="Arial" w:hAnsi="Arial" w:cs="Arial"/>
              <w:b/>
              <w:bCs/>
              <w:caps/>
            </w:rPr>
            <w:id w:val="-1878234838"/>
            <w:placeholder>
              <w:docPart w:val="DefaultPlaceholder_-1854013440"/>
            </w:placeholder>
            <w:showingPlcHdr/>
          </w:sdtPr>
          <w:sdtContent>
            <w:tc>
              <w:tcPr>
                <w:tcW w:w="8359" w:type="dxa"/>
                <w:gridSpan w:val="6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13A5B085" w14:textId="60EF606C" w:rsidR="00E51BF0" w:rsidRPr="00E51BF0" w:rsidRDefault="0062206C" w:rsidP="00185D86">
                <w:pPr>
                  <w:spacing w:line="276" w:lineRule="auto"/>
                  <w:rPr>
                    <w:rFonts w:ascii="Arial" w:eastAsia="Arial" w:hAnsi="Arial" w:cs="Arial"/>
                    <w:b/>
                    <w:bCs/>
                    <w:caps/>
                  </w:rPr>
                </w:pPr>
                <w:r w:rsidRPr="002B52F8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985CEA" w14:paraId="1B889F97" w14:textId="77777777" w:rsidTr="00185D86">
        <w:trPr>
          <w:trHeight w:val="200"/>
        </w:trPr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AF2B1" w14:textId="6CC385A3" w:rsidR="00985CEA" w:rsidRPr="006467BE" w:rsidRDefault="00000000" w:rsidP="00185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6467BE">
              <w:rPr>
                <w:rFonts w:ascii="Arial" w:eastAsia="Arial" w:hAnsi="Arial" w:cs="Arial"/>
              </w:rPr>
              <w:t xml:space="preserve">celular: </w:t>
            </w:r>
          </w:p>
        </w:tc>
        <w:sdt>
          <w:sdtPr>
            <w:rPr>
              <w:rFonts w:ascii="Arial" w:eastAsia="Arial" w:hAnsi="Arial" w:cs="Arial"/>
            </w:rPr>
            <w:id w:val="1077481815"/>
            <w:placeholder>
              <w:docPart w:val="DefaultPlaceholder_-1854013440"/>
            </w:placeholder>
            <w:showingPlcHdr/>
          </w:sdtPr>
          <w:sdtContent>
            <w:tc>
              <w:tcPr>
                <w:tcW w:w="8359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397D6B42" w14:textId="3B9F8B74" w:rsidR="00985CEA" w:rsidRDefault="0062206C" w:rsidP="00185D86">
                <w:pPr>
                  <w:spacing w:line="276" w:lineRule="auto"/>
                  <w:ind w:firstLine="34"/>
                  <w:rPr>
                    <w:rFonts w:ascii="Arial" w:eastAsia="Arial" w:hAnsi="Arial" w:cs="Arial"/>
                  </w:rPr>
                </w:pPr>
                <w:r w:rsidRPr="002B52F8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1BF0" w14:paraId="6858750E" w14:textId="77777777" w:rsidTr="00185D86">
        <w:trPr>
          <w:trHeight w:val="200"/>
        </w:trPr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4687C" w14:textId="2A991FCA" w:rsidR="00E51BF0" w:rsidRPr="006467BE" w:rsidRDefault="00E51BF0" w:rsidP="00185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6467BE">
              <w:rPr>
                <w:rFonts w:ascii="Arial" w:eastAsia="Arial" w:hAnsi="Arial" w:cs="Arial"/>
              </w:rPr>
              <w:t>E-mail:</w:t>
            </w:r>
          </w:p>
        </w:tc>
        <w:sdt>
          <w:sdtPr>
            <w:rPr>
              <w:rFonts w:ascii="Arial" w:eastAsia="Arial" w:hAnsi="Arial" w:cs="Arial"/>
            </w:rPr>
            <w:id w:val="1753168245"/>
            <w:placeholder>
              <w:docPart w:val="DefaultPlaceholder_-1854013440"/>
            </w:placeholder>
            <w:showingPlcHdr/>
          </w:sdtPr>
          <w:sdtContent>
            <w:tc>
              <w:tcPr>
                <w:tcW w:w="8359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40391146" w14:textId="4E42313A" w:rsidR="00E51BF0" w:rsidRDefault="0062206C" w:rsidP="00185D86">
                <w:pPr>
                  <w:spacing w:line="276" w:lineRule="auto"/>
                  <w:ind w:firstLine="34"/>
                  <w:rPr>
                    <w:rFonts w:ascii="Arial" w:eastAsia="Arial" w:hAnsi="Arial" w:cs="Arial"/>
                  </w:rPr>
                </w:pPr>
                <w:r w:rsidRPr="002B52F8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1BF0" w14:paraId="1FB7F4F0" w14:textId="77777777" w:rsidTr="00185D86">
        <w:trPr>
          <w:trHeight w:val="200"/>
        </w:trPr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0ADD3" w14:textId="28CACAF6" w:rsidR="00E51BF0" w:rsidRPr="006467BE" w:rsidRDefault="00E51BF0" w:rsidP="00185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6467BE">
              <w:rPr>
                <w:rFonts w:ascii="Arial" w:eastAsia="Arial" w:hAnsi="Arial" w:cs="Arial"/>
              </w:rPr>
              <w:t>Profissão:</w:t>
            </w:r>
          </w:p>
        </w:tc>
        <w:sdt>
          <w:sdtPr>
            <w:rPr>
              <w:rFonts w:ascii="Arial" w:eastAsia="Arial" w:hAnsi="Arial" w:cs="Arial"/>
            </w:rPr>
            <w:id w:val="837804509"/>
            <w:placeholder>
              <w:docPart w:val="DefaultPlaceholder_-1854013440"/>
            </w:placeholder>
            <w:showingPlcHdr/>
          </w:sdtPr>
          <w:sdtContent>
            <w:tc>
              <w:tcPr>
                <w:tcW w:w="8359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53F95829" w14:textId="240AB4F4" w:rsidR="00E51BF0" w:rsidRDefault="0062206C" w:rsidP="00185D86">
                <w:pPr>
                  <w:spacing w:line="276" w:lineRule="auto"/>
                  <w:ind w:firstLine="34"/>
                  <w:rPr>
                    <w:rFonts w:ascii="Arial" w:eastAsia="Arial" w:hAnsi="Arial" w:cs="Arial"/>
                  </w:rPr>
                </w:pPr>
                <w:r w:rsidRPr="002B52F8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985CEA" w14:paraId="20A62B30" w14:textId="77777777" w:rsidTr="00185D86">
        <w:trPr>
          <w:trHeight w:val="200"/>
        </w:trPr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F2AD0" w14:textId="42A8B29A" w:rsidR="00985CEA" w:rsidRPr="006467BE" w:rsidRDefault="00000000" w:rsidP="00185D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</w:rPr>
            </w:pPr>
            <w:r w:rsidRPr="006467BE">
              <w:rPr>
                <w:rFonts w:ascii="Arial" w:eastAsia="Arial" w:hAnsi="Arial" w:cs="Arial"/>
              </w:rPr>
              <w:t>tel. residencial:</w:t>
            </w:r>
          </w:p>
        </w:tc>
        <w:sdt>
          <w:sdtPr>
            <w:rPr>
              <w:rFonts w:ascii="Arial" w:eastAsia="Arial" w:hAnsi="Arial" w:cs="Arial"/>
            </w:rPr>
            <w:id w:val="-850341470"/>
            <w:placeholder>
              <w:docPart w:val="DefaultPlaceholder_-1854013440"/>
            </w:placeholder>
            <w:showingPlcHdr/>
          </w:sdtPr>
          <w:sdtContent>
            <w:tc>
              <w:tcPr>
                <w:tcW w:w="8359" w:type="dxa"/>
                <w:gridSpan w:val="6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vAlign w:val="center"/>
              </w:tcPr>
              <w:p w14:paraId="54FA47ED" w14:textId="55BEE3DB" w:rsidR="00985CEA" w:rsidRDefault="0062206C" w:rsidP="00185D86">
                <w:pPr>
                  <w:spacing w:line="276" w:lineRule="auto"/>
                  <w:ind w:firstLine="34"/>
                  <w:rPr>
                    <w:rFonts w:ascii="Arial" w:eastAsia="Arial" w:hAnsi="Arial" w:cs="Arial"/>
                  </w:rPr>
                </w:pPr>
                <w:r w:rsidRPr="002B52F8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985CEA" w14:paraId="4BD44A08" w14:textId="77777777" w:rsidTr="00AD607F">
        <w:trPr>
          <w:trHeight w:val="285"/>
        </w:trPr>
        <w:tc>
          <w:tcPr>
            <w:tcW w:w="10485" w:type="dxa"/>
            <w:gridSpan w:val="8"/>
            <w:shd w:val="clear" w:color="auto" w:fill="5F497A" w:themeFill="accent4" w:themeFillShade="BF"/>
            <w:vAlign w:val="center"/>
          </w:tcPr>
          <w:p w14:paraId="21D38CFB" w14:textId="77777777" w:rsidR="00985CEA" w:rsidRPr="00E51BF0" w:rsidRDefault="00000000" w:rsidP="00AD607F">
            <w:pPr>
              <w:pStyle w:val="Ttulo2"/>
              <w:spacing w:line="276" w:lineRule="auto"/>
              <w:ind w:firstLine="34"/>
              <w:jc w:val="center"/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</w:pPr>
            <w:r w:rsidRPr="00E51BF0">
              <w:rPr>
                <w:rFonts w:ascii="Arial" w:eastAsia="Arial" w:hAnsi="Arial" w:cs="Arial"/>
                <w:color w:val="FFFFFF" w:themeColor="background1"/>
                <w:sz w:val="24"/>
                <w:szCs w:val="24"/>
              </w:rPr>
              <w:t>SAÚDE DO ALUNO</w:t>
            </w:r>
          </w:p>
        </w:tc>
      </w:tr>
      <w:tr w:rsidR="00E51BF0" w14:paraId="5C5BF262" w14:textId="654E161B" w:rsidTr="00185D86">
        <w:trPr>
          <w:trHeight w:val="200"/>
        </w:trPr>
        <w:tc>
          <w:tcPr>
            <w:tcW w:w="212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7F4D87B4" w14:textId="722A8CE5" w:rsidR="00E51BF0" w:rsidRDefault="00E51BF0" w:rsidP="00185D86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 Tipo sanguíneo:</w:t>
            </w:r>
          </w:p>
        </w:tc>
        <w:sdt>
          <w:sdtPr>
            <w:rPr>
              <w:rFonts w:ascii="Arial" w:eastAsia="Arial" w:hAnsi="Arial" w:cs="Arial"/>
            </w:rPr>
            <w:id w:val="-976524042"/>
            <w:placeholder>
              <w:docPart w:val="DefaultPlaceholder_-1854013440"/>
            </w:placeholder>
            <w:showingPlcHdr/>
          </w:sdtPr>
          <w:sdtContent>
            <w:tc>
              <w:tcPr>
                <w:tcW w:w="8359" w:type="dxa"/>
                <w:gridSpan w:val="6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FFFFFF"/>
                <w:vAlign w:val="center"/>
              </w:tcPr>
              <w:p w14:paraId="7FB2F614" w14:textId="3AD84FDC" w:rsidR="00E51BF0" w:rsidRDefault="0062206C" w:rsidP="00185D86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2B52F8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E51BF0" w14:paraId="4F67F14C" w14:textId="77777777" w:rsidTr="00F2176A">
        <w:trPr>
          <w:trHeight w:val="200"/>
        </w:trPr>
        <w:tc>
          <w:tcPr>
            <w:tcW w:w="5814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C8B09D" w14:textId="77777777" w:rsidR="00E51BF0" w:rsidRDefault="00E51BF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 O aluno é alérgico a algum medicamento?        </w:t>
            </w:r>
          </w:p>
          <w:p w14:paraId="7E586005" w14:textId="0079DAB3" w:rsidR="00E51BF0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878348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1BF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51BF0">
              <w:rPr>
                <w:rFonts w:ascii="Arial" w:eastAsia="Arial" w:hAnsi="Arial" w:cs="Arial"/>
              </w:rPr>
              <w:t xml:space="preserve"> Sim                          </w:t>
            </w:r>
            <w:sdt>
              <w:sdtPr>
                <w:rPr>
                  <w:rFonts w:ascii="Arial" w:eastAsia="Arial" w:hAnsi="Arial" w:cs="Arial"/>
                </w:rPr>
                <w:id w:val="-1434888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1BF0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E51BF0">
              <w:rPr>
                <w:rFonts w:ascii="Arial" w:eastAsia="Arial" w:hAnsi="Arial" w:cs="Arial"/>
                <w:b/>
              </w:rPr>
              <w:t xml:space="preserve"> </w:t>
            </w:r>
            <w:r w:rsidR="00E51BF0">
              <w:rPr>
                <w:rFonts w:ascii="Arial" w:eastAsia="Arial" w:hAnsi="Arial" w:cs="Arial"/>
              </w:rPr>
              <w:t>Não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09DCCA" w14:textId="45E1B137" w:rsidR="00E51BF0" w:rsidRDefault="00E51BF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Qual: </w:t>
            </w:r>
            <w:sdt>
              <w:sdtPr>
                <w:rPr>
                  <w:rFonts w:ascii="Arial" w:eastAsia="Arial" w:hAnsi="Arial" w:cs="Arial"/>
                </w:rPr>
                <w:id w:val="753321828"/>
                <w:placeholder>
                  <w:docPart w:val="2216C311287B4AE599866D8A0935B171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6467BE" w14:paraId="26430DDB" w14:textId="77777777" w:rsidTr="00F2176A">
        <w:trPr>
          <w:trHeight w:val="200"/>
        </w:trPr>
        <w:tc>
          <w:tcPr>
            <w:tcW w:w="5814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7615223" w14:textId="77777777" w:rsidR="00F2176A" w:rsidRDefault="006467B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3.  Já foi submetido(a) a tratamento cirúrgico ou ortopédico?  </w:t>
            </w:r>
          </w:p>
          <w:p w14:paraId="4D923EB3" w14:textId="5C7105BF" w:rsidR="006467BE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070310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467B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467BE">
              <w:rPr>
                <w:rFonts w:ascii="Arial" w:eastAsia="Arial" w:hAnsi="Arial" w:cs="Arial"/>
              </w:rPr>
              <w:t xml:space="preserve"> Sim                          </w:t>
            </w:r>
            <w:sdt>
              <w:sdtPr>
                <w:rPr>
                  <w:rFonts w:ascii="Arial" w:eastAsia="Arial" w:hAnsi="Arial" w:cs="Arial"/>
                </w:rPr>
                <w:id w:val="652263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467BE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467BE">
              <w:rPr>
                <w:rFonts w:ascii="Arial" w:eastAsia="Arial" w:hAnsi="Arial" w:cs="Arial"/>
                <w:b/>
              </w:rPr>
              <w:t xml:space="preserve"> </w:t>
            </w:r>
            <w:r w:rsidR="006467BE">
              <w:rPr>
                <w:rFonts w:ascii="Arial" w:eastAsia="Arial" w:hAnsi="Arial" w:cs="Arial"/>
              </w:rPr>
              <w:t xml:space="preserve">Não            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2A6A75" w14:textId="5D83A869" w:rsidR="006467BE" w:rsidRDefault="006467BE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Especifique:</w:t>
            </w:r>
            <w:sdt>
              <w:sdtPr>
                <w:rPr>
                  <w:rFonts w:ascii="Arial" w:eastAsia="Arial" w:hAnsi="Arial" w:cs="Arial"/>
                </w:rPr>
                <w:id w:val="-67033756"/>
                <w:placeholder>
                  <w:docPart w:val="DefaultPlaceholder_-1854013440"/>
                </w:placeholder>
                <w:showingPlcHdr/>
              </w:sdtPr>
              <w:sdtContent>
                <w:r w:rsidR="0062206C"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>
              <w:rPr>
                <w:rFonts w:ascii="Arial" w:eastAsia="Arial" w:hAnsi="Arial" w:cs="Arial"/>
              </w:rPr>
              <w:t xml:space="preserve">   </w:t>
            </w:r>
          </w:p>
        </w:tc>
      </w:tr>
      <w:tr w:rsidR="0062206C" w14:paraId="3DD46B8B" w14:textId="77777777" w:rsidTr="00F2176A">
        <w:trPr>
          <w:trHeight w:val="200"/>
        </w:trPr>
        <w:tc>
          <w:tcPr>
            <w:tcW w:w="5814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9F8C44" w14:textId="77777777" w:rsidR="0062206C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4.  O aluno tem doença congênita?  </w:t>
            </w:r>
          </w:p>
          <w:p w14:paraId="4F640D1A" w14:textId="32B721F8" w:rsidR="0062206C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24284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2176A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Sim                         </w:t>
            </w:r>
            <w:sdt>
              <w:sdtPr>
                <w:rPr>
                  <w:rFonts w:ascii="Arial" w:eastAsia="Arial" w:hAnsi="Arial" w:cs="Arial"/>
                </w:rPr>
                <w:id w:val="-1230612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Não        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FAD543" w14:textId="7DB01936" w:rsidR="0062206C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Qual: </w:t>
            </w:r>
            <w:sdt>
              <w:sdtPr>
                <w:rPr>
                  <w:rFonts w:ascii="Arial" w:eastAsia="Arial" w:hAnsi="Arial" w:cs="Arial"/>
                </w:rPr>
                <w:id w:val="-755744031"/>
                <w:placeholder>
                  <w:docPart w:val="DefaultPlaceholder_-1854013440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62206C" w14:paraId="04187010" w14:textId="77777777" w:rsidTr="00F2176A">
        <w:trPr>
          <w:trHeight w:val="863"/>
        </w:trPr>
        <w:tc>
          <w:tcPr>
            <w:tcW w:w="5814" w:type="dxa"/>
            <w:gridSpan w:val="6"/>
            <w:vMerge w:val="restart"/>
            <w:tcBorders>
              <w:top w:val="single" w:sz="4" w:space="0" w:color="000000"/>
            </w:tcBorders>
            <w:vAlign w:val="center"/>
          </w:tcPr>
          <w:p w14:paraId="51702F86" w14:textId="77777777" w:rsidR="0062206C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  Quais as doenças contagiosas da infância já contraídas?</w:t>
            </w:r>
          </w:p>
          <w:p w14:paraId="2ED415BF" w14:textId="455E7A47" w:rsidR="0062206C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sdt>
              <w:sdtPr>
                <w:rPr>
                  <w:rFonts w:ascii="Arial" w:eastAsia="Arial" w:hAnsi="Arial" w:cs="Arial"/>
                </w:rPr>
                <w:id w:val="1105066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Caxumba                </w:t>
            </w:r>
            <w:sdt>
              <w:sdtPr>
                <w:rPr>
                  <w:rFonts w:ascii="Arial" w:eastAsia="Arial" w:hAnsi="Arial" w:cs="Arial"/>
                </w:rPr>
                <w:id w:val="-584608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072A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Sarampo    </w:t>
            </w:r>
          </w:p>
          <w:p w14:paraId="192E853F" w14:textId="3CC468EF" w:rsidR="0062206C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sdt>
              <w:sdtPr>
                <w:rPr>
                  <w:rFonts w:ascii="Arial" w:eastAsia="Arial" w:hAnsi="Arial" w:cs="Arial"/>
                </w:rPr>
                <w:id w:val="114410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Rubéola                  </w:t>
            </w:r>
            <w:sdt>
              <w:sdtPr>
                <w:rPr>
                  <w:rFonts w:ascii="Arial" w:eastAsia="Arial" w:hAnsi="Arial" w:cs="Arial"/>
                </w:rPr>
                <w:id w:val="-1308156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Catapora/ Varicela           </w:t>
            </w:r>
          </w:p>
          <w:p w14:paraId="20F8B1CE" w14:textId="77777777" w:rsidR="0062206C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sdt>
              <w:sdtPr>
                <w:rPr>
                  <w:rFonts w:ascii="Arial" w:eastAsia="Arial" w:hAnsi="Arial" w:cs="Arial"/>
                </w:rPr>
                <w:id w:val="-1737851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Escarlatina              </w:t>
            </w:r>
            <w:sdt>
              <w:sdtPr>
                <w:rPr>
                  <w:rFonts w:ascii="Arial" w:eastAsia="Arial" w:hAnsi="Arial" w:cs="Arial"/>
                </w:rPr>
                <w:id w:val="-132218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Coqueluche       </w:t>
            </w:r>
          </w:p>
          <w:p w14:paraId="07D548B7" w14:textId="743C43B5" w:rsidR="0062206C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sdt>
              <w:sdtPr>
                <w:rPr>
                  <w:rFonts w:ascii="Arial" w:eastAsia="Arial" w:hAnsi="Arial" w:cs="Arial"/>
                </w:rPr>
                <w:id w:val="253251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>Outras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41B592" w14:textId="77777777" w:rsidR="0062206C" w:rsidRDefault="0062206C" w:rsidP="0062206C">
            <w:pPr>
              <w:spacing w:line="276" w:lineRule="auto"/>
              <w:rPr>
                <w:rFonts w:ascii="Arial" w:eastAsia="Arial" w:hAnsi="Arial" w:cs="Arial"/>
              </w:rPr>
            </w:pPr>
          </w:p>
          <w:p w14:paraId="152F5735" w14:textId="013E6D72" w:rsidR="0062206C" w:rsidRDefault="0062206C" w:rsidP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Quais:</w:t>
            </w:r>
            <w:sdt>
              <w:sdtPr>
                <w:rPr>
                  <w:rFonts w:ascii="Arial" w:eastAsia="Arial" w:hAnsi="Arial" w:cs="Arial"/>
                </w:rPr>
                <w:id w:val="-922253540"/>
                <w:placeholder>
                  <w:docPart w:val="DefaultPlaceholder_-1854013440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>
              <w:rPr>
                <w:rFonts w:ascii="Arial" w:eastAsia="Arial" w:hAnsi="Arial" w:cs="Arial"/>
              </w:rPr>
              <w:t xml:space="preserve"> </w:t>
            </w:r>
          </w:p>
          <w:p w14:paraId="54315861" w14:textId="77777777" w:rsidR="0062206C" w:rsidRDefault="0062206C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</w:p>
        </w:tc>
      </w:tr>
      <w:tr w:rsidR="0062206C" w14:paraId="29223504" w14:textId="77777777" w:rsidTr="00F2176A">
        <w:trPr>
          <w:trHeight w:val="862"/>
        </w:trPr>
        <w:tc>
          <w:tcPr>
            <w:tcW w:w="5814" w:type="dxa"/>
            <w:gridSpan w:val="6"/>
            <w:vMerge/>
            <w:tcBorders>
              <w:bottom w:val="single" w:sz="4" w:space="0" w:color="000000"/>
            </w:tcBorders>
            <w:vAlign w:val="center"/>
          </w:tcPr>
          <w:p w14:paraId="60B36747" w14:textId="77777777" w:rsidR="0062206C" w:rsidRDefault="0062206C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4671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8DEF4D" w14:textId="3507AFDE" w:rsidR="0062206C" w:rsidRDefault="0062206C" w:rsidP="00F2176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Quando: </w:t>
            </w:r>
            <w:r w:rsidR="00F2176A">
              <w:rPr>
                <w:rFonts w:ascii="Arial" w:eastAsia="Arial" w:hAnsi="Arial" w:cs="Arial"/>
              </w:rPr>
              <w:t xml:space="preserve"> </w:t>
            </w:r>
            <w:sdt>
              <w:sdtPr>
                <w:rPr>
                  <w:rFonts w:ascii="Arial" w:eastAsia="Arial" w:hAnsi="Arial" w:cs="Arial"/>
                </w:rPr>
                <w:id w:val="1362782595"/>
                <w:placeholder>
                  <w:docPart w:val="DefaultPlaceholder_-1854013440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14054D" w14:paraId="0EC25BC5" w14:textId="77777777" w:rsidTr="00185D86">
        <w:trPr>
          <w:trHeight w:val="200"/>
        </w:trPr>
        <w:tc>
          <w:tcPr>
            <w:tcW w:w="261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AF794F" w14:textId="77777777" w:rsidR="0014054D" w:rsidRDefault="0014054D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6.   É Epilético?                   </w:t>
            </w:r>
            <w:sdt>
              <w:sdtPr>
                <w:rPr>
                  <w:rFonts w:ascii="Arial" w:eastAsia="Arial" w:hAnsi="Arial" w:cs="Arial"/>
                </w:rPr>
                <w:id w:val="542796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1576855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  </w:t>
            </w:r>
          </w:p>
        </w:tc>
        <w:tc>
          <w:tcPr>
            <w:tcW w:w="4189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786DD5C" w14:textId="23AC2A4C" w:rsidR="0014054D" w:rsidRDefault="0014054D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Está em tratamento</w:t>
            </w:r>
            <w:r w:rsidR="0062206C">
              <w:rPr>
                <w:rFonts w:ascii="Arial" w:eastAsia="Arial" w:hAnsi="Arial" w:cs="Arial"/>
              </w:rPr>
              <w:t>?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36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21A4F6" w14:textId="541CA164" w:rsidR="0014054D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685064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-221913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Não             </w:t>
            </w:r>
          </w:p>
        </w:tc>
      </w:tr>
      <w:tr w:rsidR="0014054D" w14:paraId="3C4A5872" w14:textId="77777777" w:rsidTr="00185D86">
        <w:trPr>
          <w:trHeight w:val="200"/>
        </w:trPr>
        <w:tc>
          <w:tcPr>
            <w:tcW w:w="261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FBFC5FD" w14:textId="77777777" w:rsidR="0014054D" w:rsidRDefault="0014054D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7.   É Hemofílico?               </w:t>
            </w:r>
            <w:sdt>
              <w:sdtPr>
                <w:rPr>
                  <w:rFonts w:ascii="Arial" w:eastAsia="Arial" w:hAnsi="Arial" w:cs="Arial"/>
                </w:rPr>
                <w:id w:val="-1269922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2053800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</w:t>
            </w:r>
          </w:p>
        </w:tc>
        <w:tc>
          <w:tcPr>
            <w:tcW w:w="4189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27EB32" w14:textId="18B50B9F" w:rsidR="0014054D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Está em tratamento?</w:t>
            </w:r>
          </w:p>
        </w:tc>
        <w:tc>
          <w:tcPr>
            <w:tcW w:w="36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63C2453" w14:textId="140260E8" w:rsidR="0014054D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758136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-57990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Não             </w:t>
            </w:r>
          </w:p>
        </w:tc>
      </w:tr>
      <w:tr w:rsidR="0014054D" w14:paraId="095A528F" w14:textId="77777777" w:rsidTr="00185D86">
        <w:trPr>
          <w:trHeight w:val="200"/>
        </w:trPr>
        <w:tc>
          <w:tcPr>
            <w:tcW w:w="261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01387C7" w14:textId="77777777" w:rsidR="0014054D" w:rsidRDefault="0014054D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8.   Tem Hipertensão?        </w:t>
            </w:r>
            <w:sdt>
              <w:sdtPr>
                <w:rPr>
                  <w:rFonts w:ascii="Arial" w:eastAsia="Arial" w:hAnsi="Arial" w:cs="Arial"/>
                </w:rPr>
                <w:id w:val="-590086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-1606106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 </w:t>
            </w:r>
          </w:p>
        </w:tc>
        <w:tc>
          <w:tcPr>
            <w:tcW w:w="4189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EB56F6" w14:textId="748B815D" w:rsidR="0014054D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Está em tratamento?</w:t>
            </w:r>
          </w:p>
        </w:tc>
        <w:tc>
          <w:tcPr>
            <w:tcW w:w="36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C44365" w14:textId="1BAD9922" w:rsidR="0014054D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956134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-1357729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Não             </w:t>
            </w:r>
          </w:p>
        </w:tc>
      </w:tr>
      <w:tr w:rsidR="0014054D" w14:paraId="246B0A9F" w14:textId="77777777" w:rsidTr="00185D86">
        <w:trPr>
          <w:trHeight w:val="200"/>
        </w:trPr>
        <w:tc>
          <w:tcPr>
            <w:tcW w:w="261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FF93F0" w14:textId="77777777" w:rsidR="0014054D" w:rsidRDefault="0014054D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9.    É Asmático?                </w:t>
            </w:r>
            <w:sdt>
              <w:sdtPr>
                <w:rPr>
                  <w:rFonts w:ascii="Arial" w:eastAsia="Arial" w:hAnsi="Arial" w:cs="Arial"/>
                </w:rPr>
                <w:id w:val="-420647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-1523476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  </w:t>
            </w:r>
          </w:p>
        </w:tc>
        <w:tc>
          <w:tcPr>
            <w:tcW w:w="4189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1B7205" w14:textId="26EECC3D" w:rsidR="0014054D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Está em tratamento?</w:t>
            </w:r>
          </w:p>
        </w:tc>
        <w:tc>
          <w:tcPr>
            <w:tcW w:w="36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E502A14" w14:textId="55065780" w:rsidR="0014054D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609204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10818741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Não             </w:t>
            </w:r>
          </w:p>
        </w:tc>
      </w:tr>
      <w:tr w:rsidR="0014054D" w14:paraId="7F1DEE84" w14:textId="77777777" w:rsidTr="00185D86">
        <w:trPr>
          <w:trHeight w:val="200"/>
        </w:trPr>
        <w:tc>
          <w:tcPr>
            <w:tcW w:w="2618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2BE574" w14:textId="77777777" w:rsidR="0014054D" w:rsidRDefault="0014054D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10. É Diabético?                 </w:t>
            </w:r>
            <w:sdt>
              <w:sdtPr>
                <w:rPr>
                  <w:rFonts w:ascii="Arial" w:eastAsia="Arial" w:hAnsi="Arial" w:cs="Arial"/>
                </w:rPr>
                <w:id w:val="1963449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Sim              </w:t>
            </w:r>
            <w:sdt>
              <w:sdtPr>
                <w:rPr>
                  <w:rFonts w:ascii="Arial" w:eastAsia="Arial" w:hAnsi="Arial" w:cs="Arial"/>
                </w:rPr>
                <w:id w:val="-461956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</w:rPr>
              <w:t xml:space="preserve"> Não                  </w:t>
            </w:r>
          </w:p>
        </w:tc>
        <w:tc>
          <w:tcPr>
            <w:tcW w:w="4189" w:type="dxa"/>
            <w:gridSpan w:val="4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766AFD" w14:textId="44311BA4" w:rsidR="0014054D" w:rsidRDefault="0014054D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Depende de Insulina?          </w:t>
            </w:r>
          </w:p>
        </w:tc>
        <w:tc>
          <w:tcPr>
            <w:tcW w:w="36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C91C420" w14:textId="48BAC6FC" w:rsidR="0014054D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559013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Sim               </w:t>
            </w:r>
            <w:sdt>
              <w:sdtPr>
                <w:rPr>
                  <w:rFonts w:ascii="Arial" w:eastAsia="Arial" w:hAnsi="Arial" w:cs="Arial"/>
                </w:rPr>
                <w:id w:val="-197317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Não             </w:t>
            </w:r>
          </w:p>
        </w:tc>
      </w:tr>
      <w:tr w:rsidR="0062206C" w14:paraId="13835BC7" w14:textId="77777777" w:rsidTr="00185D86">
        <w:trPr>
          <w:trHeight w:val="200"/>
        </w:trPr>
        <w:tc>
          <w:tcPr>
            <w:tcW w:w="6807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9AE066" w14:textId="77777777" w:rsidR="0062206C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11. Está fazendo algum tipo de tratamento?      </w:t>
            </w:r>
          </w:p>
          <w:p w14:paraId="50EBB0DE" w14:textId="6B330C5A" w:rsidR="0062206C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494062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Sim           </w:t>
            </w:r>
            <w:sdt>
              <w:sdtPr>
                <w:rPr>
                  <w:rFonts w:ascii="Arial" w:eastAsia="Arial" w:hAnsi="Arial" w:cs="Arial"/>
                </w:rPr>
                <w:id w:val="-1566169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 Não   </w:t>
            </w:r>
          </w:p>
        </w:tc>
        <w:tc>
          <w:tcPr>
            <w:tcW w:w="36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E461A9" w14:textId="706795D3" w:rsidR="0062206C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Qual? </w:t>
            </w:r>
            <w:sdt>
              <w:sdtPr>
                <w:rPr>
                  <w:rFonts w:ascii="Arial" w:eastAsia="Arial" w:hAnsi="Arial" w:cs="Arial"/>
                </w:rPr>
                <w:id w:val="-2072579446"/>
                <w:placeholder>
                  <w:docPart w:val="227356F4B74B4074B44C73E6D44CBE64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62206C" w14:paraId="45A8B7A3" w14:textId="77777777" w:rsidTr="00185D86">
        <w:trPr>
          <w:trHeight w:val="220"/>
        </w:trPr>
        <w:tc>
          <w:tcPr>
            <w:tcW w:w="6807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20CB3E" w14:textId="77777777" w:rsidR="0062206C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12. Tem acompanhamento médico?        </w:t>
            </w:r>
          </w:p>
          <w:p w14:paraId="42233A1B" w14:textId="48BF6F4C" w:rsidR="0062206C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56577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Sim           </w:t>
            </w:r>
            <w:sdt>
              <w:sdtPr>
                <w:rPr>
                  <w:rFonts w:ascii="Arial" w:eastAsia="Arial" w:hAnsi="Arial" w:cs="Arial"/>
                </w:rPr>
                <w:id w:val="2056885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 Não</w:t>
            </w:r>
          </w:p>
        </w:tc>
        <w:tc>
          <w:tcPr>
            <w:tcW w:w="36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1F6D15" w14:textId="1F7D4306" w:rsidR="0062206C" w:rsidRDefault="0062206C">
            <w:pPr>
              <w:spacing w:line="276" w:lineRule="auto"/>
              <w:ind w:lef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Nome do médico: </w:t>
            </w:r>
            <w:sdt>
              <w:sdtPr>
                <w:rPr>
                  <w:rFonts w:ascii="Arial" w:eastAsia="Arial" w:hAnsi="Arial" w:cs="Arial"/>
                </w:rPr>
                <w:id w:val="-1050992180"/>
                <w:placeholder>
                  <w:docPart w:val="DefaultPlaceholder_-1854013440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  <w:r>
              <w:rPr>
                <w:rFonts w:ascii="Arial" w:eastAsia="Arial" w:hAnsi="Arial" w:cs="Arial"/>
              </w:rPr>
              <w:t xml:space="preserve">                                                                 telefone: </w:t>
            </w:r>
            <w:sdt>
              <w:sdtPr>
                <w:rPr>
                  <w:rFonts w:ascii="Arial" w:eastAsia="Arial" w:hAnsi="Arial" w:cs="Arial"/>
                </w:rPr>
                <w:id w:val="-621768994"/>
                <w:placeholder>
                  <w:docPart w:val="DefaultPlaceholder_-1854013440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62206C" w14:paraId="7EC6B455" w14:textId="77777777" w:rsidTr="00185D86">
        <w:trPr>
          <w:trHeight w:val="220"/>
        </w:trPr>
        <w:tc>
          <w:tcPr>
            <w:tcW w:w="6807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5276E2" w14:textId="77777777" w:rsidR="0062206C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13.  O aluno está ingerindo medicação específica? </w:t>
            </w:r>
          </w:p>
          <w:p w14:paraId="3FF0836E" w14:textId="52ED629A" w:rsidR="0062206C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-576584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Sim           </w:t>
            </w:r>
            <w:sdt>
              <w:sdtPr>
                <w:rPr>
                  <w:rFonts w:ascii="Arial" w:eastAsia="Arial" w:hAnsi="Arial" w:cs="Arial"/>
                </w:rPr>
                <w:id w:val="-641813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206C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62206C">
              <w:rPr>
                <w:rFonts w:ascii="Arial" w:eastAsia="Arial" w:hAnsi="Arial" w:cs="Arial"/>
              </w:rPr>
              <w:t xml:space="preserve">  Não     </w:t>
            </w:r>
          </w:p>
        </w:tc>
        <w:tc>
          <w:tcPr>
            <w:tcW w:w="36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BBBCD7B" w14:textId="50324B8D" w:rsidR="0062206C" w:rsidRDefault="0062206C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Qual? </w:t>
            </w:r>
            <w:sdt>
              <w:sdtPr>
                <w:rPr>
                  <w:rFonts w:ascii="Arial" w:eastAsia="Arial" w:hAnsi="Arial" w:cs="Arial"/>
                </w:rPr>
                <w:id w:val="284934594"/>
                <w:placeholder>
                  <w:docPart w:val="DefaultPlaceholder_-1854013440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185D86" w14:paraId="1C404F46" w14:textId="77777777" w:rsidTr="00986288">
        <w:trPr>
          <w:trHeight w:val="220"/>
        </w:trPr>
        <w:tc>
          <w:tcPr>
            <w:tcW w:w="6807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902CAA" w14:textId="2690BAB5" w:rsidR="00185D86" w:rsidRDefault="00185D86" w:rsidP="00071B8F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14.  O aluno possui necessidade Educacional Especial?         </w:t>
            </w:r>
          </w:p>
        </w:tc>
        <w:tc>
          <w:tcPr>
            <w:tcW w:w="36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53A07A" w14:textId="5DCFFB62" w:rsidR="00185D86" w:rsidRDefault="00000000" w:rsidP="00071B8F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402271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5D8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85D86">
              <w:rPr>
                <w:rFonts w:ascii="Arial" w:eastAsia="Arial" w:hAnsi="Arial" w:cs="Arial"/>
              </w:rPr>
              <w:t xml:space="preserve"> Sim              </w:t>
            </w:r>
            <w:sdt>
              <w:sdtPr>
                <w:rPr>
                  <w:rFonts w:ascii="Arial" w:eastAsia="Arial" w:hAnsi="Arial" w:cs="Arial"/>
                </w:rPr>
                <w:id w:val="121733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5D8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85D86">
              <w:rPr>
                <w:rFonts w:ascii="Arial" w:eastAsia="Arial" w:hAnsi="Arial" w:cs="Arial"/>
              </w:rPr>
              <w:t xml:space="preserve"> Não</w:t>
            </w:r>
          </w:p>
        </w:tc>
      </w:tr>
      <w:tr w:rsidR="00985CEA" w14:paraId="379DCE33" w14:textId="77777777" w:rsidTr="00986288">
        <w:trPr>
          <w:trHeight w:val="2415"/>
        </w:trPr>
        <w:tc>
          <w:tcPr>
            <w:tcW w:w="3546" w:type="dxa"/>
            <w:gridSpan w:val="4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6A2DF9EF" w14:textId="77777777" w:rsidR="00985CEA" w:rsidRPr="00185D86" w:rsidRDefault="00000000">
            <w:pPr>
              <w:spacing w:line="276" w:lineRule="auto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r w:rsidRPr="00185D86">
              <w:rPr>
                <w:rFonts w:ascii="Arial" w:eastAsia="Arial" w:hAnsi="Arial" w:cs="Arial"/>
                <w:b/>
                <w:i/>
                <w:sz w:val="18"/>
                <w:szCs w:val="18"/>
                <w:u w:val="single"/>
              </w:rPr>
              <w:t>Tipo de Necessidade</w:t>
            </w:r>
            <w:r w:rsidRPr="00185D86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00DA26EF" w14:textId="4422E847" w:rsidR="00985CEA" w:rsidRPr="00185D86" w:rsidRDefault="00000000">
            <w:pPr>
              <w:spacing w:line="276" w:lineRule="auto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b/>
                  <w:sz w:val="18"/>
                  <w:szCs w:val="18"/>
                </w:rPr>
                <w:id w:val="131605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0151" w:rsidRPr="00185D86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C60151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C60151" w:rsidRPr="00185D86">
              <w:rPr>
                <w:rFonts w:ascii="Arial" w:eastAsia="Arial" w:hAnsi="Arial" w:cs="Arial"/>
                <w:sz w:val="18"/>
                <w:szCs w:val="18"/>
              </w:rPr>
              <w:t xml:space="preserve">MÚLTIPLA   </w:t>
            </w:r>
          </w:p>
          <w:p w14:paraId="4C1461E2" w14:textId="0C5506A1" w:rsidR="00985CEA" w:rsidRPr="00185D86" w:rsidRDefault="00000000">
            <w:pPr>
              <w:spacing w:line="276" w:lineRule="auto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b/>
                  <w:sz w:val="18"/>
                  <w:szCs w:val="18"/>
                </w:rPr>
                <w:id w:val="-1544828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0151" w:rsidRPr="00185D86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C60151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C60151" w:rsidRPr="00185D86">
              <w:rPr>
                <w:rFonts w:ascii="Arial" w:eastAsia="Arial" w:hAnsi="Arial" w:cs="Arial"/>
                <w:sz w:val="18"/>
                <w:szCs w:val="18"/>
              </w:rPr>
              <w:t xml:space="preserve">CEGUEIRA   </w:t>
            </w:r>
          </w:p>
          <w:p w14:paraId="44FC0ABF" w14:textId="57C20D7E" w:rsidR="00985CEA" w:rsidRPr="00185D86" w:rsidRDefault="00000000">
            <w:pPr>
              <w:spacing w:line="276" w:lineRule="auto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b/>
                  <w:sz w:val="18"/>
                  <w:szCs w:val="18"/>
                </w:rPr>
                <w:id w:val="-97182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0151" w:rsidRPr="00185D86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C60151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C60151" w:rsidRPr="00185D86">
              <w:rPr>
                <w:rFonts w:ascii="Arial" w:eastAsia="Arial" w:hAnsi="Arial" w:cs="Arial"/>
                <w:sz w:val="18"/>
                <w:szCs w:val="18"/>
              </w:rPr>
              <w:t xml:space="preserve">BAIXA VISÃO   </w:t>
            </w:r>
          </w:p>
          <w:p w14:paraId="1435190E" w14:textId="06C84DEA" w:rsidR="00985CEA" w:rsidRPr="00185D86" w:rsidRDefault="00000000">
            <w:pPr>
              <w:spacing w:line="276" w:lineRule="auto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b/>
                  <w:sz w:val="18"/>
                  <w:szCs w:val="18"/>
                </w:rPr>
                <w:id w:val="-282652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0151" w:rsidRPr="00185D86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C60151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C60151" w:rsidRPr="00185D86">
              <w:rPr>
                <w:rFonts w:ascii="Arial" w:eastAsia="Arial" w:hAnsi="Arial" w:cs="Arial"/>
                <w:sz w:val="18"/>
                <w:szCs w:val="18"/>
              </w:rPr>
              <w:t>SURDEZ SEVERA OU PROFUNDA</w:t>
            </w:r>
          </w:p>
          <w:p w14:paraId="540EF57E" w14:textId="51CB0E2C" w:rsidR="00985CEA" w:rsidRPr="00185D86" w:rsidRDefault="00000000">
            <w:pPr>
              <w:spacing w:line="276" w:lineRule="auto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b/>
                  <w:sz w:val="18"/>
                  <w:szCs w:val="18"/>
                </w:rPr>
                <w:id w:val="1925220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0151" w:rsidRPr="00185D86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C60151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C60151" w:rsidRPr="00185D86">
              <w:rPr>
                <w:rFonts w:ascii="Arial" w:eastAsia="Arial" w:hAnsi="Arial" w:cs="Arial"/>
                <w:sz w:val="18"/>
                <w:szCs w:val="18"/>
              </w:rPr>
              <w:t xml:space="preserve">SURDEZ LEVE OU MODERADA                           </w:t>
            </w: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897724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0151" w:rsidRPr="00185D8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C60151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C60151" w:rsidRPr="00185D86">
              <w:rPr>
                <w:rFonts w:ascii="Arial" w:eastAsia="Arial" w:hAnsi="Arial" w:cs="Arial"/>
                <w:sz w:val="18"/>
                <w:szCs w:val="18"/>
              </w:rPr>
              <w:t>FÍSICA – CADEIRANTE</w:t>
            </w:r>
          </w:p>
          <w:p w14:paraId="5CECC095" w14:textId="70D10D70" w:rsidR="00985CEA" w:rsidRPr="00185D86" w:rsidRDefault="00000000">
            <w:pPr>
              <w:spacing w:line="276" w:lineRule="auto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b/>
                  <w:sz w:val="18"/>
                  <w:szCs w:val="18"/>
                </w:rPr>
                <w:id w:val="-1137637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0151" w:rsidRPr="00185D86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C60151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C60151" w:rsidRPr="00185D86">
              <w:rPr>
                <w:rFonts w:ascii="Arial" w:eastAsia="Arial" w:hAnsi="Arial" w:cs="Arial"/>
                <w:sz w:val="18"/>
                <w:szCs w:val="18"/>
              </w:rPr>
              <w:t xml:space="preserve">SURDO/CEGUEIRA           </w:t>
            </w:r>
          </w:p>
          <w:p w14:paraId="01A4FDDB" w14:textId="3D3B7461" w:rsidR="00985CEA" w:rsidRPr="00185D86" w:rsidRDefault="00000000">
            <w:pPr>
              <w:spacing w:line="276" w:lineRule="auto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r w:rsidRPr="00185D86">
              <w:rPr>
                <w:rFonts w:ascii="Arial" w:eastAsia="Arial" w:hAnsi="Arial" w:cs="Arial"/>
                <w:sz w:val="18"/>
                <w:szCs w:val="18"/>
              </w:rPr>
              <w:t xml:space="preserve">       </w:t>
            </w:r>
          </w:p>
        </w:tc>
        <w:tc>
          <w:tcPr>
            <w:tcW w:w="3261" w:type="dxa"/>
            <w:gridSpan w:val="3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31AB795A" w14:textId="7956BC4D" w:rsidR="00985CEA" w:rsidRPr="00185D86" w:rsidRDefault="00000000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b/>
                  <w:sz w:val="18"/>
                  <w:szCs w:val="18"/>
                </w:rPr>
                <w:id w:val="-881710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0151" w:rsidRPr="00185D86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C60151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C60151" w:rsidRPr="00185D86">
              <w:rPr>
                <w:rFonts w:ascii="Arial" w:eastAsia="Arial" w:hAnsi="Arial" w:cs="Arial"/>
                <w:sz w:val="18"/>
                <w:szCs w:val="18"/>
              </w:rPr>
              <w:t xml:space="preserve">FÍSICA – OUTROS                                      </w:t>
            </w: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282622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607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C60151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C60151" w:rsidRPr="00185D86">
              <w:rPr>
                <w:rFonts w:ascii="Arial" w:eastAsia="Arial" w:hAnsi="Arial" w:cs="Arial"/>
                <w:sz w:val="18"/>
                <w:szCs w:val="18"/>
              </w:rPr>
              <w:t>SÍNDROME DE DOWN</w:t>
            </w:r>
          </w:p>
          <w:p w14:paraId="191146B0" w14:textId="77777777" w:rsidR="00AD607F" w:rsidRDefault="00000000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b/>
                  <w:sz w:val="18"/>
                  <w:szCs w:val="18"/>
                </w:rPr>
                <w:id w:val="39478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0151" w:rsidRPr="00185D86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C60151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C60151" w:rsidRPr="00185D86">
              <w:rPr>
                <w:rFonts w:ascii="Arial" w:eastAsia="Arial" w:hAnsi="Arial" w:cs="Arial"/>
                <w:sz w:val="18"/>
                <w:szCs w:val="18"/>
              </w:rPr>
              <w:t xml:space="preserve">INTELECTUAL                 </w:t>
            </w:r>
          </w:p>
          <w:p w14:paraId="1A5B2D6B" w14:textId="3B63ABD1" w:rsidR="00985CEA" w:rsidRPr="00185D86" w:rsidRDefault="00000000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041572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60151" w:rsidRPr="00185D8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C60151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C60151" w:rsidRPr="00185D86">
              <w:rPr>
                <w:rFonts w:ascii="Arial" w:eastAsia="Arial" w:hAnsi="Arial" w:cs="Arial"/>
                <w:sz w:val="18"/>
                <w:szCs w:val="18"/>
              </w:rPr>
              <w:t xml:space="preserve">SÍNDROME DE ASPERGER  </w:t>
            </w:r>
          </w:p>
          <w:p w14:paraId="36EA17EF" w14:textId="19BF37CD" w:rsidR="00985CEA" w:rsidRPr="00185D86" w:rsidRDefault="00000000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b/>
                  <w:sz w:val="18"/>
                  <w:szCs w:val="18"/>
                </w:rPr>
                <w:id w:val="19219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1B8F" w:rsidRPr="00185D86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071B8F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071B8F" w:rsidRPr="00185D86">
              <w:rPr>
                <w:rFonts w:ascii="Arial" w:eastAsia="Arial" w:hAnsi="Arial" w:cs="Arial"/>
                <w:sz w:val="18"/>
                <w:szCs w:val="18"/>
              </w:rPr>
              <w:t>SÍNDROME DE RETT</w:t>
            </w:r>
          </w:p>
          <w:p w14:paraId="724D3CEF" w14:textId="77777777" w:rsidR="00985CEA" w:rsidRDefault="00000000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b/>
                  <w:sz w:val="18"/>
                  <w:szCs w:val="18"/>
                </w:rPr>
                <w:id w:val="1979802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1B8F" w:rsidRPr="00185D86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071B8F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071B8F" w:rsidRPr="00185D86">
              <w:rPr>
                <w:rFonts w:ascii="Arial" w:eastAsia="Arial" w:hAnsi="Arial" w:cs="Arial"/>
                <w:sz w:val="18"/>
                <w:szCs w:val="18"/>
              </w:rPr>
              <w:t xml:space="preserve">FÍSICA – PARALISIA CEREBRAL </w:t>
            </w:r>
          </w:p>
          <w:p w14:paraId="4DA4F48B" w14:textId="6F3DC0CF" w:rsidR="00AD607F" w:rsidRPr="00185D86" w:rsidRDefault="00000000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b/>
                  <w:sz w:val="18"/>
                  <w:szCs w:val="18"/>
                </w:rPr>
                <w:id w:val="1925990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607F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AD607F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AD607F" w:rsidRPr="00185D86">
              <w:rPr>
                <w:rFonts w:ascii="Arial" w:eastAsia="Arial" w:hAnsi="Arial" w:cs="Arial"/>
                <w:sz w:val="18"/>
                <w:szCs w:val="18"/>
              </w:rPr>
              <w:t xml:space="preserve">TDAH (TRANSTORNO DÉFICIT DE ATENÇÃO E </w:t>
            </w:r>
            <w:proofErr w:type="gramStart"/>
            <w:r w:rsidR="00986288" w:rsidRPr="00185D86">
              <w:rPr>
                <w:rFonts w:ascii="Arial" w:eastAsia="Arial" w:hAnsi="Arial" w:cs="Arial"/>
                <w:sz w:val="18"/>
                <w:szCs w:val="18"/>
              </w:rPr>
              <w:t xml:space="preserve">HIPERATIVIDADE)  </w:t>
            </w:r>
            <w:r w:rsidR="00AD607F" w:rsidRPr="00185D8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gramEnd"/>
            <w:r w:rsidR="00AD607F" w:rsidRPr="00185D86">
              <w:rPr>
                <w:rFonts w:ascii="Arial" w:eastAsia="Arial" w:hAnsi="Arial" w:cs="Arial"/>
                <w:sz w:val="18"/>
                <w:szCs w:val="18"/>
              </w:rPr>
              <w:t xml:space="preserve">   </w:t>
            </w:r>
          </w:p>
        </w:tc>
        <w:tc>
          <w:tcPr>
            <w:tcW w:w="367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4C464A05" w14:textId="0C3ED529" w:rsidR="00985CEA" w:rsidRDefault="00000000">
            <w:pPr>
              <w:spacing w:line="276" w:lineRule="auto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b/>
                  <w:sz w:val="18"/>
                  <w:szCs w:val="18"/>
                </w:rPr>
                <w:id w:val="1173302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607F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071B8F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071B8F" w:rsidRPr="00185D86">
              <w:rPr>
                <w:rFonts w:ascii="Arial" w:eastAsia="Arial" w:hAnsi="Arial" w:cs="Arial"/>
                <w:sz w:val="18"/>
                <w:szCs w:val="18"/>
              </w:rPr>
              <w:t xml:space="preserve">TRANSTORNO DESINTEGRATIVO DA INFÂNCIA  </w:t>
            </w:r>
          </w:p>
          <w:p w14:paraId="29A2374A" w14:textId="5CB2132B" w:rsidR="00AD607F" w:rsidRPr="00185D86" w:rsidRDefault="00000000">
            <w:pPr>
              <w:spacing w:line="276" w:lineRule="auto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018884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D607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AD607F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AD607F" w:rsidRPr="00185D86">
              <w:rPr>
                <w:rFonts w:ascii="Arial" w:eastAsia="Arial" w:hAnsi="Arial" w:cs="Arial"/>
                <w:sz w:val="18"/>
                <w:szCs w:val="18"/>
              </w:rPr>
              <w:t xml:space="preserve">TEA (TRANSTORNO ESPECTRO AUTISTA)                                  </w:t>
            </w:r>
          </w:p>
          <w:p w14:paraId="3F926D45" w14:textId="406569BA" w:rsidR="00985CEA" w:rsidRPr="00185D86" w:rsidRDefault="00000000">
            <w:pPr>
              <w:spacing w:line="276" w:lineRule="auto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b/>
                  <w:sz w:val="18"/>
                  <w:szCs w:val="18"/>
                </w:rPr>
                <w:id w:val="-1501043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1B8F" w:rsidRPr="00185D86">
                  <w:rPr>
                    <w:rFonts w:ascii="MS Gothic" w:eastAsia="MS Gothic" w:hAnsi="MS Gothic" w:cs="Arial" w:hint="eastAsia"/>
                    <w:b/>
                    <w:sz w:val="18"/>
                    <w:szCs w:val="18"/>
                  </w:rPr>
                  <w:t>☐</w:t>
                </w:r>
              </w:sdtContent>
            </w:sdt>
            <w:r w:rsidR="00071B8F" w:rsidRPr="00185D86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r w:rsidR="00071B8F" w:rsidRPr="00185D86">
              <w:rPr>
                <w:rFonts w:ascii="Arial" w:eastAsia="Arial" w:hAnsi="Arial" w:cs="Arial"/>
                <w:sz w:val="18"/>
                <w:szCs w:val="18"/>
              </w:rPr>
              <w:t xml:space="preserve">ALTAS HABILIDADES/SUPERDOTAÇÃO           </w:t>
            </w:r>
          </w:p>
          <w:p w14:paraId="6F76C688" w14:textId="035BBEC9" w:rsidR="00985CEA" w:rsidRPr="00185D86" w:rsidRDefault="00000000">
            <w:pPr>
              <w:spacing w:line="276" w:lineRule="auto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021914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71B8F" w:rsidRPr="00185D8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71B8F" w:rsidRPr="00185D86">
              <w:rPr>
                <w:rFonts w:ascii="Arial" w:eastAsia="Arial" w:hAnsi="Arial" w:cs="Arial"/>
                <w:sz w:val="18"/>
                <w:szCs w:val="18"/>
              </w:rPr>
              <w:t xml:space="preserve"> OUTRA: __________________</w:t>
            </w:r>
          </w:p>
          <w:p w14:paraId="3AAB40C6" w14:textId="77777777" w:rsidR="00985CEA" w:rsidRPr="00185D86" w:rsidRDefault="00000000">
            <w:pPr>
              <w:spacing w:line="276" w:lineRule="auto"/>
              <w:ind w:left="34"/>
              <w:rPr>
                <w:rFonts w:ascii="Arial" w:eastAsia="Arial" w:hAnsi="Arial" w:cs="Arial"/>
                <w:sz w:val="18"/>
                <w:szCs w:val="18"/>
              </w:rPr>
            </w:pPr>
            <w:r w:rsidRPr="00185D86">
              <w:rPr>
                <w:rFonts w:ascii="Arial" w:eastAsia="Arial" w:hAnsi="Arial" w:cs="Arial"/>
                <w:sz w:val="18"/>
                <w:szCs w:val="18"/>
              </w:rPr>
              <w:t>____________________________</w:t>
            </w:r>
          </w:p>
          <w:p w14:paraId="070D33E2" w14:textId="77777777" w:rsidR="00985CEA" w:rsidRPr="00185D86" w:rsidRDefault="00985CEA" w:rsidP="00AD607F">
            <w:pPr>
              <w:spacing w:line="276" w:lineRule="auto"/>
              <w:rPr>
                <w:rFonts w:ascii="Arial" w:eastAsia="Arial" w:hAnsi="Arial" w:cs="Arial"/>
                <w:sz w:val="18"/>
                <w:szCs w:val="18"/>
              </w:rPr>
            </w:pPr>
          </w:p>
          <w:p w14:paraId="208C0B64" w14:textId="77777777" w:rsidR="00985CEA" w:rsidRPr="00185D86" w:rsidRDefault="00000000">
            <w:pPr>
              <w:spacing w:line="276" w:lineRule="auto"/>
              <w:ind w:left="34"/>
              <w:rPr>
                <w:rFonts w:ascii="Calibri" w:eastAsia="Calibri" w:hAnsi="Calibri" w:cs="Calibri"/>
                <w:sz w:val="18"/>
                <w:szCs w:val="18"/>
              </w:rPr>
            </w:pPr>
            <w:r w:rsidRPr="00185D86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986288" w14:paraId="18D39FEB" w14:textId="77777777" w:rsidTr="00986288">
        <w:trPr>
          <w:trHeight w:val="220"/>
        </w:trPr>
        <w:tc>
          <w:tcPr>
            <w:tcW w:w="1048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6BF646" w14:textId="30F036D8" w:rsidR="00986288" w:rsidRDefault="00986288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986288" w14:paraId="15613F81" w14:textId="77777777" w:rsidTr="00986288">
        <w:trPr>
          <w:trHeight w:val="220"/>
        </w:trPr>
        <w:tc>
          <w:tcPr>
            <w:tcW w:w="1048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10DF5" w14:textId="77777777" w:rsidR="00986288" w:rsidRDefault="00986288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986288" w14:paraId="1426C3C8" w14:textId="77777777" w:rsidTr="00986288">
        <w:trPr>
          <w:trHeight w:val="220"/>
        </w:trPr>
        <w:tc>
          <w:tcPr>
            <w:tcW w:w="1048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A8B16" w14:textId="77777777" w:rsidR="00986288" w:rsidRDefault="00986288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986288" w14:paraId="365CCDDC" w14:textId="77777777" w:rsidTr="00986288">
        <w:trPr>
          <w:trHeight w:val="220"/>
        </w:trPr>
        <w:tc>
          <w:tcPr>
            <w:tcW w:w="1048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C3AC9CF" w14:textId="77777777" w:rsidR="00986288" w:rsidRDefault="00986288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985CEA" w14:paraId="3E83DA95" w14:textId="77777777" w:rsidTr="00986288">
        <w:trPr>
          <w:trHeight w:val="220"/>
        </w:trPr>
        <w:tc>
          <w:tcPr>
            <w:tcW w:w="10485" w:type="dxa"/>
            <w:gridSpan w:val="8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3BFC5052" w14:textId="77777777" w:rsidR="00985CEA" w:rsidRDefault="00000000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15. Outras informações consideradas relevantes pelos pais a respeito do(a) aluno(a):</w:t>
            </w:r>
          </w:p>
          <w:sdt>
            <w:sdtPr>
              <w:rPr>
                <w:rFonts w:ascii="Arial" w:eastAsia="Arial" w:hAnsi="Arial" w:cs="Arial"/>
              </w:rPr>
              <w:id w:val="274995902"/>
              <w:placeholder>
                <w:docPart w:val="DefaultPlaceholder_-1854013440"/>
              </w:placeholder>
              <w:showingPlcHdr/>
            </w:sdtPr>
            <w:sdtContent>
              <w:p w14:paraId="59A232CD" w14:textId="2559C156" w:rsidR="00985CEA" w:rsidRDefault="00071B8F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2B52F8">
                  <w:rPr>
                    <w:rStyle w:val="TextodoEspaoReservado"/>
                  </w:rPr>
                  <w:t>Clique ou toque aqui para inserir o texto.</w:t>
                </w:r>
              </w:p>
            </w:sdtContent>
          </w:sdt>
        </w:tc>
      </w:tr>
      <w:tr w:rsidR="00AD607F" w:rsidRPr="00AD607F" w14:paraId="44199384" w14:textId="77777777" w:rsidTr="00AD607F">
        <w:trPr>
          <w:trHeight w:val="552"/>
        </w:trPr>
        <w:tc>
          <w:tcPr>
            <w:tcW w:w="10485" w:type="dxa"/>
            <w:gridSpan w:val="8"/>
            <w:shd w:val="clear" w:color="auto" w:fill="5F497A" w:themeFill="accent4" w:themeFillShade="BF"/>
            <w:vAlign w:val="center"/>
          </w:tcPr>
          <w:p w14:paraId="6365667C" w14:textId="77777777" w:rsidR="00985CEA" w:rsidRPr="00AD607F" w:rsidRDefault="00000000" w:rsidP="00AD607F">
            <w:pPr>
              <w:pStyle w:val="Ttulo2"/>
              <w:spacing w:line="276" w:lineRule="auto"/>
              <w:ind w:firstLine="34"/>
              <w:jc w:val="center"/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</w:pPr>
            <w:r w:rsidRPr="00AD607F">
              <w:rPr>
                <w:rFonts w:ascii="Arial" w:eastAsia="Arial" w:hAnsi="Arial" w:cs="Arial"/>
                <w:color w:val="FFFFFF" w:themeColor="background1"/>
                <w:sz w:val="20"/>
                <w:szCs w:val="20"/>
              </w:rPr>
              <w:t>EMERGÊNCIA</w:t>
            </w:r>
          </w:p>
        </w:tc>
      </w:tr>
      <w:tr w:rsidR="00185D86" w14:paraId="0E9834E8" w14:textId="77777777" w:rsidTr="00185D86">
        <w:trPr>
          <w:trHeight w:val="458"/>
        </w:trPr>
        <w:tc>
          <w:tcPr>
            <w:tcW w:w="6807" w:type="dxa"/>
            <w:gridSpan w:val="7"/>
            <w:vMerge w:val="restart"/>
            <w:tcBorders>
              <w:top w:val="single" w:sz="4" w:space="0" w:color="000000"/>
            </w:tcBorders>
            <w:vAlign w:val="center"/>
          </w:tcPr>
          <w:p w14:paraId="1F5B311E" w14:textId="77777777" w:rsidR="00185D86" w:rsidRDefault="00185D86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16. O aluno possui algum Plano de Saúde?    </w:t>
            </w:r>
          </w:p>
          <w:p w14:paraId="03D9E87C" w14:textId="207EDC8C" w:rsidR="00185D86" w:rsidRDefault="00000000" w:rsidP="00185D86">
            <w:pPr>
              <w:spacing w:line="276" w:lineRule="auto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id w:val="1627738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5D8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85D86">
              <w:rPr>
                <w:rFonts w:ascii="Arial" w:eastAsia="Arial" w:hAnsi="Arial" w:cs="Arial"/>
              </w:rPr>
              <w:t xml:space="preserve"> Sim          </w:t>
            </w:r>
            <w:sdt>
              <w:sdtPr>
                <w:rPr>
                  <w:rFonts w:ascii="Arial" w:eastAsia="Arial" w:hAnsi="Arial" w:cs="Arial"/>
                </w:rPr>
                <w:id w:val="-912308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85D86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185D86">
              <w:rPr>
                <w:rFonts w:ascii="Arial" w:eastAsia="Arial" w:hAnsi="Arial" w:cs="Arial"/>
              </w:rPr>
              <w:t xml:space="preserve"> Não           </w:t>
            </w:r>
          </w:p>
        </w:tc>
        <w:tc>
          <w:tcPr>
            <w:tcW w:w="36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00AA76" w14:textId="3373FA59" w:rsidR="00185D86" w:rsidRDefault="00185D86" w:rsidP="00185D86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Qual? </w:t>
            </w:r>
            <w:sdt>
              <w:sdtPr>
                <w:rPr>
                  <w:rFonts w:ascii="Arial" w:eastAsia="Arial" w:hAnsi="Arial" w:cs="Arial"/>
                </w:rPr>
                <w:id w:val="-1243177248"/>
                <w:placeholder>
                  <w:docPart w:val="4219B045107340E08644415EE0B012E9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185D86" w14:paraId="760886D6" w14:textId="77777777" w:rsidTr="00185D86">
        <w:trPr>
          <w:trHeight w:val="457"/>
        </w:trPr>
        <w:tc>
          <w:tcPr>
            <w:tcW w:w="6807" w:type="dxa"/>
            <w:gridSpan w:val="7"/>
            <w:vMerge/>
            <w:tcBorders>
              <w:bottom w:val="single" w:sz="4" w:space="0" w:color="000000"/>
            </w:tcBorders>
            <w:vAlign w:val="center"/>
          </w:tcPr>
          <w:p w14:paraId="63C10DCB" w14:textId="77777777" w:rsidR="00185D86" w:rsidRDefault="00185D86" w:rsidP="00185D86">
            <w:pP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36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3B17B1" w14:textId="597A2D38" w:rsidR="00185D86" w:rsidRDefault="00185D86" w:rsidP="00185D86">
            <w:pPr>
              <w:spacing w:line="360" w:lineRule="auto"/>
              <w:ind w:lef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Nº carteirinha: </w:t>
            </w:r>
            <w:sdt>
              <w:sdtPr>
                <w:rPr>
                  <w:rFonts w:ascii="Arial" w:eastAsia="Arial" w:hAnsi="Arial" w:cs="Arial"/>
                </w:rPr>
                <w:id w:val="-57173601"/>
                <w:placeholder>
                  <w:docPart w:val="8BFDCA3D9C0A4BBFBFA40D5D5E4D20F2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185D86" w14:paraId="6826C397" w14:textId="77777777">
        <w:trPr>
          <w:trHeight w:val="220"/>
        </w:trPr>
        <w:tc>
          <w:tcPr>
            <w:tcW w:w="10485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76AF0F" w14:textId="62DE60DE" w:rsidR="00185D86" w:rsidRDefault="00185D86" w:rsidP="00185D86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17.  Em caso de necessidade, o aluno deverá ser removido para qual Hospital ou Clínica?</w:t>
            </w:r>
          </w:p>
        </w:tc>
      </w:tr>
      <w:tr w:rsidR="00185D86" w14:paraId="3922FD71" w14:textId="77777777" w:rsidTr="00185D86">
        <w:trPr>
          <w:trHeight w:val="220"/>
        </w:trPr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22F4D27" w14:textId="14DF1839" w:rsidR="00185D86" w:rsidRDefault="00185D86" w:rsidP="00185D86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Nome:</w:t>
            </w:r>
          </w:p>
        </w:tc>
        <w:sdt>
          <w:sdtPr>
            <w:rPr>
              <w:rFonts w:ascii="Arial" w:eastAsia="Arial" w:hAnsi="Arial" w:cs="Arial"/>
            </w:rPr>
            <w:id w:val="-287668555"/>
            <w:placeholder>
              <w:docPart w:val="DefaultPlaceholder_-1854013440"/>
            </w:placeholder>
            <w:showingPlcHdr/>
          </w:sdtPr>
          <w:sdtContent>
            <w:tc>
              <w:tcPr>
                <w:tcW w:w="9207" w:type="dxa"/>
                <w:gridSpan w:val="7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311621FF" w14:textId="15392AF5" w:rsidR="00185D86" w:rsidRDefault="00185D86" w:rsidP="00185D86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2B52F8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185D86" w14:paraId="1E48E7F1" w14:textId="77777777" w:rsidTr="00185D86">
        <w:trPr>
          <w:trHeight w:val="220"/>
        </w:trPr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7CBA570" w14:textId="6EA87162" w:rsidR="00185D86" w:rsidRDefault="00185D86" w:rsidP="00185D86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End.: </w:t>
            </w:r>
          </w:p>
        </w:tc>
        <w:sdt>
          <w:sdtPr>
            <w:rPr>
              <w:rFonts w:ascii="Arial" w:eastAsia="Arial" w:hAnsi="Arial" w:cs="Arial"/>
            </w:rPr>
            <w:id w:val="-583761800"/>
            <w:placeholder>
              <w:docPart w:val="DefaultPlaceholder_-1854013440"/>
            </w:placeholder>
            <w:showingPlcHdr/>
          </w:sdtPr>
          <w:sdtContent>
            <w:tc>
              <w:tcPr>
                <w:tcW w:w="9207" w:type="dxa"/>
                <w:gridSpan w:val="7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206D5B01" w14:textId="693942D6" w:rsidR="00185D86" w:rsidRDefault="00185D86" w:rsidP="00185D86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2B52F8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185D86" w14:paraId="0F1AF22C" w14:textId="77777777" w:rsidTr="00185D86">
        <w:trPr>
          <w:trHeight w:val="220"/>
        </w:trPr>
        <w:tc>
          <w:tcPr>
            <w:tcW w:w="127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F2C067" w14:textId="681D0A0A" w:rsidR="00185D86" w:rsidRDefault="00185D86" w:rsidP="00185D86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Tel: </w:t>
            </w:r>
          </w:p>
        </w:tc>
        <w:sdt>
          <w:sdtPr>
            <w:rPr>
              <w:rFonts w:ascii="Arial" w:eastAsia="Arial" w:hAnsi="Arial" w:cs="Arial"/>
            </w:rPr>
            <w:id w:val="658420108"/>
            <w:placeholder>
              <w:docPart w:val="DefaultPlaceholder_-1854013440"/>
            </w:placeholder>
            <w:showingPlcHdr/>
          </w:sdtPr>
          <w:sdtContent>
            <w:tc>
              <w:tcPr>
                <w:tcW w:w="9207" w:type="dxa"/>
                <w:gridSpan w:val="7"/>
                <w:tcBorders>
                  <w:top w:val="single" w:sz="4" w:space="0" w:color="000000"/>
                  <w:bottom w:val="single" w:sz="4" w:space="0" w:color="000000"/>
                </w:tcBorders>
                <w:vAlign w:val="center"/>
              </w:tcPr>
              <w:p w14:paraId="41FFD854" w14:textId="5ABB8F53" w:rsidR="00185D86" w:rsidRDefault="00185D86" w:rsidP="00185D86">
                <w:pPr>
                  <w:spacing w:line="276" w:lineRule="auto"/>
                  <w:rPr>
                    <w:rFonts w:ascii="Arial" w:eastAsia="Arial" w:hAnsi="Arial" w:cs="Arial"/>
                  </w:rPr>
                </w:pPr>
                <w:r w:rsidRPr="002B52F8">
                  <w:rPr>
                    <w:rStyle w:val="TextodoEspaoReservado"/>
                  </w:rPr>
                  <w:t>Clique ou toque aqui para inserir o texto.</w:t>
                </w:r>
              </w:p>
            </w:tc>
          </w:sdtContent>
        </w:sdt>
      </w:tr>
      <w:tr w:rsidR="00185D86" w14:paraId="2925E3F8" w14:textId="77777777">
        <w:trPr>
          <w:trHeight w:val="220"/>
        </w:trPr>
        <w:tc>
          <w:tcPr>
            <w:tcW w:w="10485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035D79" w14:textId="1F8E35F1" w:rsidR="00185D86" w:rsidRDefault="00185D86" w:rsidP="00185D86">
            <w:pPr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No caso de o aluno ser removido ao Hospital ou Clínica acima mencionados por um representante do Colégio este, se isenta inteiramente de eventual pagamento com o tratamento, o qual caberá ao pai ou responsável que assinou a presente ficha médica e indicou o local de remoção do estudante.</w:t>
            </w:r>
          </w:p>
        </w:tc>
      </w:tr>
      <w:tr w:rsidR="00185D86" w14:paraId="303BD79D" w14:textId="77777777">
        <w:trPr>
          <w:trHeight w:val="220"/>
        </w:trPr>
        <w:tc>
          <w:tcPr>
            <w:tcW w:w="10485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9229F09" w14:textId="0A5F67A1" w:rsidR="00185D86" w:rsidRDefault="00185D86" w:rsidP="00185D86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18.  Em caso de emergência, a quem devemos avisar?</w:t>
            </w:r>
          </w:p>
        </w:tc>
      </w:tr>
      <w:tr w:rsidR="00185D86" w14:paraId="4FF989F1" w14:textId="77777777" w:rsidTr="007742AA">
        <w:trPr>
          <w:trHeight w:val="220"/>
        </w:trPr>
        <w:tc>
          <w:tcPr>
            <w:tcW w:w="524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352CD7" w14:textId="72E550D4" w:rsidR="00185D86" w:rsidRDefault="00185D86" w:rsidP="00185D86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Nome: </w:t>
            </w:r>
            <w:sdt>
              <w:sdtPr>
                <w:rPr>
                  <w:rFonts w:ascii="Arial" w:eastAsia="Arial" w:hAnsi="Arial" w:cs="Arial"/>
                </w:rPr>
                <w:id w:val="-2048434759"/>
                <w:placeholder>
                  <w:docPart w:val="DefaultPlaceholder_-1854013440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5243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0ABCCA" w14:textId="28A4E6C0" w:rsidR="00185D86" w:rsidRDefault="00185D86" w:rsidP="00185D8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185D86" w14:paraId="0443938E" w14:textId="77777777" w:rsidTr="001F4CE2">
        <w:trPr>
          <w:trHeight w:val="220"/>
        </w:trPr>
        <w:tc>
          <w:tcPr>
            <w:tcW w:w="524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6D3F8BC" w14:textId="7B0FDC78" w:rsidR="00185D86" w:rsidRDefault="00185D86" w:rsidP="00185D86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Parentesco: </w:t>
            </w:r>
            <w:sdt>
              <w:sdtPr>
                <w:rPr>
                  <w:rFonts w:ascii="Arial" w:eastAsia="Arial" w:hAnsi="Arial" w:cs="Arial"/>
                </w:rPr>
                <w:id w:val="-894663963"/>
                <w:placeholder>
                  <w:docPart w:val="DefaultPlaceholder_-1854013440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5243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90135B" w14:textId="461CB837" w:rsidR="00185D86" w:rsidRDefault="00185D86" w:rsidP="00185D86">
            <w:pP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185D86" w14:paraId="5DB40C77" w14:textId="77777777" w:rsidTr="00DB5DF3">
        <w:trPr>
          <w:trHeight w:val="220"/>
        </w:trPr>
        <w:tc>
          <w:tcPr>
            <w:tcW w:w="5242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1D2FA1E" w14:textId="14B9435B" w:rsidR="00185D86" w:rsidRDefault="00185D86" w:rsidP="00185D86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Telefone:</w:t>
            </w:r>
            <w:sdt>
              <w:sdtPr>
                <w:rPr>
                  <w:rFonts w:ascii="Arial" w:eastAsia="Arial" w:hAnsi="Arial" w:cs="Arial"/>
                </w:rPr>
                <w:id w:val="631450483"/>
                <w:placeholder>
                  <w:docPart w:val="DefaultPlaceholder_-1854013440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  <w:tc>
          <w:tcPr>
            <w:tcW w:w="5243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AD16247" w14:textId="5C103334" w:rsidR="00185D86" w:rsidRDefault="00185D86" w:rsidP="00185D86">
            <w:p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Celular: </w:t>
            </w:r>
            <w:sdt>
              <w:sdtPr>
                <w:rPr>
                  <w:rFonts w:ascii="Arial" w:eastAsia="Arial" w:hAnsi="Arial" w:cs="Arial"/>
                </w:rPr>
                <w:id w:val="37480533"/>
                <w:placeholder>
                  <w:docPart w:val="32AC4CB798D7476AB9A465CACBC3BFFF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185D86" w14:paraId="0F41FA05" w14:textId="77777777">
        <w:trPr>
          <w:trHeight w:val="220"/>
        </w:trPr>
        <w:tc>
          <w:tcPr>
            <w:tcW w:w="10485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41680F" w14:textId="605A81C0" w:rsidR="00185D86" w:rsidRPr="005E53CA" w:rsidRDefault="00185D86" w:rsidP="00185D86">
            <w:pPr>
              <w:shd w:val="clear" w:color="auto" w:fill="BFBFBF"/>
              <w:spacing w:line="276" w:lineRule="auto"/>
              <w:ind w:left="34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OBSERVAÇÕES:</w:t>
            </w:r>
          </w:p>
        </w:tc>
      </w:tr>
      <w:tr w:rsidR="00185D86" w14:paraId="22E3EE38" w14:textId="77777777">
        <w:trPr>
          <w:trHeight w:val="220"/>
        </w:trPr>
        <w:tc>
          <w:tcPr>
            <w:tcW w:w="10485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E15C96" w14:textId="77777777" w:rsidR="00185D86" w:rsidRPr="00185D86" w:rsidRDefault="00185D86" w:rsidP="00185D86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6"/>
                <w:szCs w:val="16"/>
              </w:rPr>
            </w:pPr>
            <w:r w:rsidRPr="00185D86">
              <w:rPr>
                <w:rFonts w:ascii="Arial" w:eastAsia="Arial" w:hAnsi="Arial" w:cs="Arial"/>
                <w:sz w:val="16"/>
                <w:szCs w:val="16"/>
              </w:rPr>
              <w:t xml:space="preserve">ESTA FICHA É A REFERÊNCIA QUE A ESCOLA UTILIZA PARA DIRIMIR DÚVIDAS A RESPEITO DA SAÚDE E AOS CUIDADOS ESPECÍFICOS </w:t>
            </w:r>
            <w:r w:rsidRPr="00185D86">
              <w:rPr>
                <w:rFonts w:ascii="Arial" w:eastAsia="Arial" w:hAnsi="Arial" w:cs="Arial"/>
                <w:sz w:val="16"/>
                <w:szCs w:val="16"/>
                <w:u w:val="single"/>
              </w:rPr>
              <w:t>DO ALUNO</w:t>
            </w:r>
            <w:r w:rsidRPr="00185D86">
              <w:rPr>
                <w:rFonts w:ascii="Arial" w:eastAsia="Arial" w:hAnsi="Arial" w:cs="Arial"/>
                <w:sz w:val="16"/>
                <w:szCs w:val="16"/>
              </w:rPr>
              <w:t>. ELA CONTÉM IMPORTANTES INFORMAÇÕES SOBRE ALERGIAS, NECESSIDADES ESPECIAIS E OUTRAS.</w:t>
            </w:r>
          </w:p>
          <w:p w14:paraId="07A9C91A" w14:textId="77777777" w:rsidR="00185D86" w:rsidRPr="00185D86" w:rsidRDefault="00185D86" w:rsidP="00185D86">
            <w:pPr>
              <w:numPr>
                <w:ilvl w:val="0"/>
                <w:numId w:val="1"/>
              </w:numPr>
              <w:rPr>
                <w:rFonts w:ascii="Arial" w:eastAsia="Arial" w:hAnsi="Arial" w:cs="Arial"/>
                <w:sz w:val="16"/>
                <w:szCs w:val="16"/>
              </w:rPr>
            </w:pPr>
            <w:r w:rsidRPr="00185D86">
              <w:rPr>
                <w:rFonts w:ascii="Arial" w:eastAsia="Arial" w:hAnsi="Arial" w:cs="Arial"/>
                <w:sz w:val="16"/>
                <w:szCs w:val="16"/>
              </w:rPr>
              <w:t>QUAISQUER ALTERAÇÕES OCORRIDAS NOS DADOS CONTIDOS NESTA FICHA DEVERÃO SER IMEDIATAMENTE COMUNICADAS À SECRETARIA.</w:t>
            </w:r>
          </w:p>
          <w:p w14:paraId="40BCB7CC" w14:textId="044C74FF" w:rsidR="00185D86" w:rsidRPr="00185D86" w:rsidRDefault="00185D86" w:rsidP="00185D86">
            <w:pPr>
              <w:pStyle w:val="PargrafodaLista"/>
              <w:numPr>
                <w:ilvl w:val="0"/>
                <w:numId w:val="2"/>
              </w:numP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  <w:r w:rsidRPr="00185D86">
              <w:rPr>
                <w:rFonts w:ascii="Arial" w:eastAsia="Arial" w:hAnsi="Arial" w:cs="Arial"/>
                <w:sz w:val="16"/>
                <w:szCs w:val="16"/>
              </w:rPr>
              <w:t xml:space="preserve">AS INFORMAÇÕES CONTIDAS NESTA FICHA SÃO DE INTEIRA RESPONSABILIDADE </w:t>
            </w:r>
            <w:r w:rsidRPr="00185D86">
              <w:rPr>
                <w:rFonts w:ascii="Arial" w:eastAsia="Arial" w:hAnsi="Arial" w:cs="Arial"/>
                <w:sz w:val="16"/>
                <w:szCs w:val="16"/>
                <w:u w:val="single"/>
              </w:rPr>
              <w:t>DO ALUNO,</w:t>
            </w:r>
            <w:r w:rsidRPr="00185D86">
              <w:rPr>
                <w:rFonts w:ascii="Arial" w:eastAsia="Arial" w:hAnsi="Arial" w:cs="Arial"/>
                <w:sz w:val="16"/>
                <w:szCs w:val="16"/>
              </w:rPr>
              <w:t xml:space="preserve"> É DE CARÁTER SIGILOSO.</w:t>
            </w:r>
          </w:p>
        </w:tc>
      </w:tr>
      <w:tr w:rsidR="00AD607F" w:rsidRPr="00AD607F" w14:paraId="614519EF" w14:textId="77777777" w:rsidTr="00AD607F">
        <w:trPr>
          <w:trHeight w:val="220"/>
        </w:trPr>
        <w:tc>
          <w:tcPr>
            <w:tcW w:w="10485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5F497A" w:themeFill="accent4" w:themeFillShade="BF"/>
            <w:vAlign w:val="center"/>
          </w:tcPr>
          <w:p w14:paraId="62C95815" w14:textId="7DCAA5A5" w:rsidR="00185D86" w:rsidRPr="00AD607F" w:rsidRDefault="00185D86" w:rsidP="00185D86">
            <w:pPr>
              <w:spacing w:line="276" w:lineRule="auto"/>
              <w:rPr>
                <w:rFonts w:ascii="Arial" w:eastAsia="Arial" w:hAnsi="Arial" w:cs="Arial"/>
                <w:color w:val="FFFFFF" w:themeColor="background1"/>
              </w:rPr>
            </w:pPr>
            <w:r w:rsidRPr="00AD607F">
              <w:rPr>
                <w:rFonts w:ascii="Arial" w:eastAsia="Arial" w:hAnsi="Arial" w:cs="Arial"/>
                <w:b/>
                <w:color w:val="FFFFFF" w:themeColor="background1"/>
              </w:rPr>
              <w:t xml:space="preserve">  </w:t>
            </w:r>
            <w:sdt>
              <w:sdtPr>
                <w:rPr>
                  <w:rFonts w:ascii="Arial" w:eastAsia="Arial" w:hAnsi="Arial" w:cs="Arial"/>
                  <w:b/>
                  <w:color w:val="FFFFFF" w:themeColor="background1"/>
                </w:rPr>
                <w:id w:val="-279414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00600">
                  <w:rPr>
                    <w:rFonts w:ascii="MS Gothic" w:eastAsia="MS Gothic" w:hAnsi="MS Gothic" w:cs="Arial" w:hint="eastAsia"/>
                    <w:b/>
                    <w:color w:val="FFFFFF" w:themeColor="background1"/>
                  </w:rPr>
                  <w:t>☐</w:t>
                </w:r>
              </w:sdtContent>
            </w:sdt>
            <w:r w:rsidRPr="00AD607F">
              <w:rPr>
                <w:rFonts w:ascii="Arial" w:eastAsia="Arial" w:hAnsi="Arial" w:cs="Arial"/>
                <w:b/>
                <w:color w:val="FFFFFF" w:themeColor="background1"/>
              </w:rPr>
              <w:t xml:space="preserve">  ESTOU CIENTE DAS INFORMAÇÕES ACIMA.</w:t>
            </w:r>
          </w:p>
        </w:tc>
      </w:tr>
      <w:tr w:rsidR="00185D86" w14:paraId="627B3CA9" w14:textId="77777777">
        <w:trPr>
          <w:trHeight w:val="220"/>
        </w:trPr>
        <w:tc>
          <w:tcPr>
            <w:tcW w:w="10485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2F659D" w14:textId="77777777" w:rsidR="00185D86" w:rsidRDefault="00185D86" w:rsidP="00185D86">
            <w:pPr>
              <w:spacing w:line="276" w:lineRule="auto"/>
              <w:rPr>
                <w:rFonts w:ascii="Arial" w:eastAsia="Arial" w:hAnsi="Arial" w:cs="Arial"/>
                <w:b/>
              </w:rPr>
            </w:pPr>
          </w:p>
          <w:p w14:paraId="69C916C4" w14:textId="0B3277ED" w:rsidR="00185D86" w:rsidRDefault="00185D86" w:rsidP="00185D86">
            <w:pPr>
              <w:spacing w:line="276" w:lineRule="auto"/>
              <w:rPr>
                <w:rFonts w:ascii="Arial" w:eastAsia="Arial" w:hAnsi="Arial" w:cs="Arial"/>
                <w:b/>
              </w:rPr>
            </w:pPr>
            <w:r w:rsidRPr="005E53CA">
              <w:rPr>
                <w:rFonts w:ascii="Arial" w:eastAsia="Arial" w:hAnsi="Arial" w:cs="Arial"/>
                <w:b/>
              </w:rPr>
              <w:t>Responsável pelo preenchimento da Ficha Médica: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sdt>
              <w:sdtPr>
                <w:rPr>
                  <w:rFonts w:ascii="Arial" w:eastAsia="Arial" w:hAnsi="Arial" w:cs="Arial"/>
                  <w:b/>
                </w:rPr>
                <w:id w:val="1295249927"/>
                <w:placeholder>
                  <w:docPart w:val="DefaultPlaceholder_-1854013440"/>
                </w:placeholder>
                <w:showingPlcHdr/>
              </w:sdtPr>
              <w:sdtContent>
                <w:r w:rsidRPr="002B52F8">
                  <w:rPr>
                    <w:rStyle w:val="TextodoEspaoReservado"/>
                  </w:rPr>
                  <w:t>Clique ou toque aqui para inserir o texto.</w:t>
                </w:r>
              </w:sdtContent>
            </w:sdt>
          </w:p>
        </w:tc>
      </w:tr>
      <w:tr w:rsidR="00185D86" w14:paraId="5B83F12F" w14:textId="77777777">
        <w:trPr>
          <w:trHeight w:val="220"/>
        </w:trPr>
        <w:tc>
          <w:tcPr>
            <w:tcW w:w="10485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C37A35" w14:textId="77777777" w:rsidR="00185D86" w:rsidRDefault="00185D86" w:rsidP="00185D86">
            <w:pPr>
              <w:rPr>
                <w:rFonts w:ascii="Arial" w:eastAsia="Arial" w:hAnsi="Arial" w:cs="Arial"/>
              </w:rPr>
            </w:pPr>
          </w:p>
          <w:p w14:paraId="6B634CBD" w14:textId="7759F972" w:rsidR="00185D86" w:rsidRPr="00CA6BCF" w:rsidRDefault="00185D86" w:rsidP="00185D86">
            <w:pPr>
              <w:rPr>
                <w:rFonts w:ascii="Arial" w:eastAsia="Arial" w:hAnsi="Arial" w:cs="Arial"/>
              </w:rPr>
            </w:pPr>
            <w:r w:rsidRPr="005E53CA">
              <w:rPr>
                <w:rFonts w:ascii="Arial" w:eastAsia="Arial" w:hAnsi="Arial" w:cs="Arial"/>
              </w:rPr>
              <w:t>Data de preenchimento:</w:t>
            </w:r>
            <w:sdt>
              <w:sdtPr>
                <w:rPr>
                  <w:rFonts w:ascii="Arial" w:eastAsia="Arial" w:hAnsi="Arial" w:cs="Arial"/>
                </w:rPr>
                <w:id w:val="241227014"/>
                <w:placeholder>
                  <w:docPart w:val="451E8EA7B88B49028B1CD09B83F31390"/>
                </w:placeholder>
                <w:showingPlcHdr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Pr="008233C2">
                  <w:rPr>
                    <w:rStyle w:val="TextodoEspaoReservado"/>
                  </w:rPr>
                  <w:t>Clique ou toque aqui para inserir uma data.</w:t>
                </w:r>
              </w:sdtContent>
            </w:sdt>
          </w:p>
        </w:tc>
      </w:tr>
    </w:tbl>
    <w:p w14:paraId="6FC88218" w14:textId="77777777" w:rsidR="00985CEA" w:rsidRDefault="00985CEA">
      <w:pPr>
        <w:spacing w:line="360" w:lineRule="auto"/>
        <w:jc w:val="both"/>
        <w:rPr>
          <w:rFonts w:ascii="Calibri" w:eastAsia="Calibri" w:hAnsi="Calibri" w:cs="Calibri"/>
          <w:b/>
        </w:rPr>
      </w:pPr>
    </w:p>
    <w:sectPr w:rsidR="00985CEA" w:rsidSect="00185D86">
      <w:pgSz w:w="11907" w:h="16839"/>
      <w:pgMar w:top="142" w:right="992" w:bottom="567" w:left="851" w:header="720" w:footer="142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B1AB047-1736-4263-8578-64060D54D6DF}"/>
    <w:embedItalic r:id="rId2" w:fontKey="{8094422F-D697-4493-B5E7-E39006A49C9C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C3EAFB76-C0A6-4C94-8894-F9379B1B6A9C}"/>
    <w:embedBold r:id="rId4" w:fontKey="{5312B92F-B67E-4710-88DE-1FAFCA244D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7ADAD4A-A8A5-4C9A-B7FB-C906F5A8C0E0}"/>
    <w:embedBold r:id="rId6" w:fontKey="{E7F6819C-EE50-4557-AB51-B1F1774BA33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3A011A29-3270-440D-9262-3E7F5717F008}"/>
    <w:embedBold r:id="rId8" w:subsetted="1" w:fontKey="{2FDC49DB-9C7F-4002-AF0F-63AD463089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B145184-112E-4241-91D1-7EE581265D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7F3562"/>
    <w:multiLevelType w:val="multilevel"/>
    <w:tmpl w:val="75CC82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49714C3"/>
    <w:multiLevelType w:val="hybridMultilevel"/>
    <w:tmpl w:val="874CF1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168996">
    <w:abstractNumId w:val="0"/>
  </w:num>
  <w:num w:numId="2" w16cid:durableId="5593659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Nd91aR+896gUbwysdQ8J51FY5iWkEiTt4tWQ324SNkJI0ianBuDPiWBTZMxkLZtYAPLjS8JQeJkMaAzDDbnG1A==" w:salt="fR0o4fAmx6iU7m4CX/oHIA==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CEA"/>
    <w:rsid w:val="00071B8F"/>
    <w:rsid w:val="00072ADF"/>
    <w:rsid w:val="000D072A"/>
    <w:rsid w:val="0014054D"/>
    <w:rsid w:val="00185D86"/>
    <w:rsid w:val="00300600"/>
    <w:rsid w:val="005E53CA"/>
    <w:rsid w:val="005F1FB5"/>
    <w:rsid w:val="0062206C"/>
    <w:rsid w:val="006467BE"/>
    <w:rsid w:val="00985CEA"/>
    <w:rsid w:val="0098626C"/>
    <w:rsid w:val="00986288"/>
    <w:rsid w:val="00AD607F"/>
    <w:rsid w:val="00AE799A"/>
    <w:rsid w:val="00C60151"/>
    <w:rsid w:val="00CA6BCF"/>
    <w:rsid w:val="00D65837"/>
    <w:rsid w:val="00E51BF0"/>
    <w:rsid w:val="00E81D6A"/>
    <w:rsid w:val="00F2176A"/>
    <w:rsid w:val="00F61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DB0C9"/>
  <w15:docId w15:val="{B3B85C14-FF95-444C-B8B9-55AE9F13E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b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5F1FB5"/>
    <w:rPr>
      <w:color w:val="666666"/>
    </w:rPr>
  </w:style>
  <w:style w:type="table" w:styleId="Tabelacomgrade">
    <w:name w:val="Table Grid"/>
    <w:basedOn w:val="Tabelanormal"/>
    <w:uiPriority w:val="39"/>
    <w:rsid w:val="001405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85D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18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61BF6B-EE86-4F71-9BEA-2579E95AB1F6}"/>
      </w:docPartPr>
      <w:docPartBody>
        <w:p w:rsidR="00A67501" w:rsidRDefault="00BB045F">
          <w:r w:rsidRPr="002B52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216C311287B4AE599866D8A0935B1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63D2CE5-3618-4A36-B66C-C60D1BFCCDA0}"/>
      </w:docPartPr>
      <w:docPartBody>
        <w:p w:rsidR="00A67501" w:rsidRDefault="00BB045F" w:rsidP="00BB045F">
          <w:pPr>
            <w:pStyle w:val="2216C311287B4AE599866D8A0935B171"/>
          </w:pPr>
          <w:r w:rsidRPr="002B52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27356F4B74B4074B44C73E6D44CBE6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387076B-564A-426E-A4C5-6C798DCC208C}"/>
      </w:docPartPr>
      <w:docPartBody>
        <w:p w:rsidR="00A67501" w:rsidRDefault="00BB045F" w:rsidP="00BB045F">
          <w:pPr>
            <w:pStyle w:val="227356F4B74B4074B44C73E6D44CBE64"/>
          </w:pPr>
          <w:r w:rsidRPr="002B52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BFDCA3D9C0A4BBFBFA40D5D5E4D20F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9163D5-FFA2-447A-9F05-91B1DA60EBC3}"/>
      </w:docPartPr>
      <w:docPartBody>
        <w:p w:rsidR="00A67501" w:rsidRDefault="00BB045F" w:rsidP="00BB045F">
          <w:pPr>
            <w:pStyle w:val="8BFDCA3D9C0A4BBFBFA40D5D5E4D20F2"/>
          </w:pPr>
          <w:r w:rsidRPr="002B52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51E8EA7B88B49028B1CD09B83F3139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EBA885-96E8-493C-A7FD-3BFCF08E5310}"/>
      </w:docPartPr>
      <w:docPartBody>
        <w:p w:rsidR="00A67501" w:rsidRDefault="00BB045F" w:rsidP="00BB045F">
          <w:pPr>
            <w:pStyle w:val="451E8EA7B88B49028B1CD09B83F31390"/>
          </w:pPr>
          <w:r w:rsidRPr="008233C2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4219B045107340E08644415EE0B012E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C33618D-03CE-47F9-91C9-20FB46DF268D}"/>
      </w:docPartPr>
      <w:docPartBody>
        <w:p w:rsidR="00A67501" w:rsidRDefault="00BB045F" w:rsidP="00BB045F">
          <w:pPr>
            <w:pStyle w:val="4219B045107340E08644415EE0B012E9"/>
          </w:pPr>
          <w:r w:rsidRPr="002B52F8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2AC4CB798D7476AB9A465CACBC3BF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57E30E-643B-4329-B73A-FE2FFB119D09}"/>
      </w:docPartPr>
      <w:docPartBody>
        <w:p w:rsidR="00A67501" w:rsidRDefault="00BB045F" w:rsidP="00BB045F">
          <w:pPr>
            <w:pStyle w:val="32AC4CB798D7476AB9A465CACBC3BFFF"/>
          </w:pPr>
          <w:r w:rsidRPr="002B52F8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45F"/>
    <w:rsid w:val="0051450B"/>
    <w:rsid w:val="007F2EED"/>
    <w:rsid w:val="0098626C"/>
    <w:rsid w:val="00A67501"/>
    <w:rsid w:val="00BB045F"/>
    <w:rsid w:val="00D65837"/>
    <w:rsid w:val="00DC2822"/>
    <w:rsid w:val="00E8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BB045F"/>
    <w:rPr>
      <w:color w:val="666666"/>
    </w:rPr>
  </w:style>
  <w:style w:type="paragraph" w:customStyle="1" w:styleId="2216C311287B4AE599866D8A0935B171">
    <w:name w:val="2216C311287B4AE599866D8A0935B171"/>
    <w:rsid w:val="00BB045F"/>
  </w:style>
  <w:style w:type="paragraph" w:customStyle="1" w:styleId="227356F4B74B4074B44C73E6D44CBE64">
    <w:name w:val="227356F4B74B4074B44C73E6D44CBE64"/>
    <w:rsid w:val="00BB045F"/>
  </w:style>
  <w:style w:type="paragraph" w:customStyle="1" w:styleId="8BFDCA3D9C0A4BBFBFA40D5D5E4D20F2">
    <w:name w:val="8BFDCA3D9C0A4BBFBFA40D5D5E4D20F2"/>
    <w:rsid w:val="00BB045F"/>
  </w:style>
  <w:style w:type="paragraph" w:customStyle="1" w:styleId="451E8EA7B88B49028B1CD09B83F31390">
    <w:name w:val="451E8EA7B88B49028B1CD09B83F31390"/>
    <w:rsid w:val="00BB045F"/>
  </w:style>
  <w:style w:type="paragraph" w:customStyle="1" w:styleId="4219B045107340E08644415EE0B012E9">
    <w:name w:val="4219B045107340E08644415EE0B012E9"/>
    <w:rsid w:val="00BB045F"/>
  </w:style>
  <w:style w:type="paragraph" w:customStyle="1" w:styleId="32AC4CB798D7476AB9A465CACBC3BFFF">
    <w:name w:val="32AC4CB798D7476AB9A465CACBC3BFFF"/>
    <w:rsid w:val="00BB04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839</Words>
  <Characters>4533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Apice Licença 2</cp:lastModifiedBy>
  <cp:revision>11</cp:revision>
  <cp:lastPrinted>2025-04-16T18:09:00Z</cp:lastPrinted>
  <dcterms:created xsi:type="dcterms:W3CDTF">2025-04-15T17:25:00Z</dcterms:created>
  <dcterms:modified xsi:type="dcterms:W3CDTF">2025-04-16T18:29:00Z</dcterms:modified>
</cp:coreProperties>
</file>