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353"/>
      </w:tblGrid>
      <w:tr w:rsidR="00A2537B" w14:paraId="5CBC84BD" w14:textId="77777777" w:rsidTr="00CA36BE">
        <w:tc>
          <w:tcPr>
            <w:tcW w:w="1701" w:type="dxa"/>
          </w:tcPr>
          <w:p w14:paraId="0569AE2A" w14:textId="0AC171E4" w:rsidR="00A2537B" w:rsidRDefault="00A2537B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2CB4389" wp14:editId="77AC5504">
                  <wp:extent cx="800100" cy="800100"/>
                  <wp:effectExtent l="0" t="0" r="0" b="0"/>
                  <wp:docPr id="162499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3" w:type="dxa"/>
          </w:tcPr>
          <w:p w14:paraId="17936F8E" w14:textId="7DEE11A6" w:rsidR="00A2537B" w:rsidRPr="00CA36BE" w:rsidRDefault="00A2537B" w:rsidP="00A2537B">
            <w:pPr>
              <w:jc w:val="center"/>
              <w:rPr>
                <w:rFonts w:ascii="Arial Black" w:eastAsia="Arial Black" w:hAnsi="Arial Black" w:cs="Arial Black"/>
                <w:b/>
              </w:rPr>
            </w:pPr>
            <w:r w:rsidRPr="00CA36BE">
              <w:rPr>
                <w:rFonts w:ascii="Arial Black" w:eastAsia="Arial Black" w:hAnsi="Arial Black" w:cs="Arial Black"/>
                <w:b/>
              </w:rPr>
              <w:t>202</w:t>
            </w:r>
            <w:r w:rsidRPr="00CA36BE">
              <w:rPr>
                <w:rFonts w:ascii="Arial Black" w:eastAsia="Arial Black" w:hAnsi="Arial Black" w:cs="Arial Black"/>
                <w:b/>
              </w:rPr>
              <w:t>5</w:t>
            </w:r>
            <w:r w:rsidRPr="00CA36BE">
              <w:rPr>
                <w:rFonts w:ascii="Arial Black" w:eastAsia="Arial Black" w:hAnsi="Arial Black" w:cs="Arial Black"/>
                <w:b/>
              </w:rPr>
              <w:t xml:space="preserve"> - CURSOS LIVRES</w:t>
            </w:r>
          </w:p>
          <w:p w14:paraId="0E2B696A" w14:textId="77777777" w:rsidR="00A2537B" w:rsidRPr="00CA36BE" w:rsidRDefault="00A2537B" w:rsidP="00A2537B">
            <w:pPr>
              <w:jc w:val="center"/>
              <w:rPr>
                <w:rFonts w:ascii="Arial Black" w:eastAsia="Arial Black" w:hAnsi="Arial Black" w:cs="Arial Black"/>
                <w:b/>
              </w:rPr>
            </w:pPr>
          </w:p>
          <w:p w14:paraId="3277BE48" w14:textId="77777777" w:rsidR="00A2537B" w:rsidRPr="00CA36BE" w:rsidRDefault="00A2537B" w:rsidP="00A2537B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A36BE">
              <w:rPr>
                <w:rFonts w:ascii="Arial" w:eastAsia="Arial" w:hAnsi="Arial" w:cs="Arial"/>
                <w:b/>
                <w:sz w:val="18"/>
                <w:szCs w:val="18"/>
              </w:rPr>
              <w:t>FICHA DE INSTRUÇÕES E RECOMENDAÇÕES DO PAI OU RESPONSÁVEL AO CURSO</w:t>
            </w:r>
          </w:p>
          <w:p w14:paraId="424B45AB" w14:textId="0BB1FAC2" w:rsidR="00A2537B" w:rsidRDefault="00A2537B" w:rsidP="00A2537B">
            <w:pPr>
              <w:jc w:val="center"/>
              <w:rPr>
                <w:i/>
              </w:rPr>
            </w:pPr>
            <w:r w:rsidRPr="00CA36BE">
              <w:rPr>
                <w:rFonts w:ascii="Arial" w:eastAsia="Arial" w:hAnsi="Arial" w:cs="Arial"/>
                <w:sz w:val="18"/>
                <w:szCs w:val="18"/>
              </w:rPr>
              <w:t>(FICHA MÉDICA - TURMAS INFANTOJUVENIL/ ADOLESCENTES)</w:t>
            </w:r>
          </w:p>
        </w:tc>
      </w:tr>
    </w:tbl>
    <w:p w14:paraId="6E4F6A42" w14:textId="77777777" w:rsidR="00CA36BE" w:rsidRDefault="00000000">
      <w:pPr>
        <w:jc w:val="center"/>
        <w:rPr>
          <w:i/>
        </w:rPr>
      </w:pPr>
      <w:r>
        <w:rPr>
          <w:i/>
        </w:rPr>
        <w:t xml:space="preserve">                            </w:t>
      </w:r>
    </w:p>
    <w:p w14:paraId="57BEE9AE" w14:textId="1CA48357" w:rsidR="00C86C8B" w:rsidRDefault="00000000">
      <w:pPr>
        <w:jc w:val="center"/>
        <w:rPr>
          <w:i/>
        </w:rPr>
      </w:pPr>
      <w:r>
        <w:rPr>
          <w:i/>
        </w:rPr>
        <w:t xml:space="preserve">                                                                               </w:t>
      </w:r>
    </w:p>
    <w:tbl>
      <w:tblPr>
        <w:tblStyle w:val="a"/>
        <w:tblW w:w="10485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9"/>
        <w:gridCol w:w="850"/>
        <w:gridCol w:w="142"/>
        <w:gridCol w:w="709"/>
        <w:gridCol w:w="388"/>
        <w:gridCol w:w="1024"/>
        <w:gridCol w:w="147"/>
        <w:gridCol w:w="284"/>
        <w:gridCol w:w="634"/>
        <w:gridCol w:w="500"/>
        <w:gridCol w:w="141"/>
        <w:gridCol w:w="1448"/>
        <w:gridCol w:w="2089"/>
      </w:tblGrid>
      <w:tr w:rsidR="00A2537B" w:rsidRPr="00A2537B" w14:paraId="032B2C57" w14:textId="77777777" w:rsidTr="00A2537B">
        <w:trPr>
          <w:trHeight w:val="345"/>
        </w:trPr>
        <w:tc>
          <w:tcPr>
            <w:tcW w:w="10485" w:type="dxa"/>
            <w:gridSpan w:val="13"/>
            <w:shd w:val="clear" w:color="auto" w:fill="5F497A" w:themeFill="accent4" w:themeFillShade="BF"/>
            <w:vAlign w:val="center"/>
          </w:tcPr>
          <w:p w14:paraId="4E252C8E" w14:textId="77777777" w:rsidR="00C86C8B" w:rsidRPr="00A2537B" w:rsidRDefault="00000000">
            <w:pPr>
              <w:pStyle w:val="Ttulo2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A2537B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DADOS DO ALUNO</w:t>
            </w:r>
          </w:p>
        </w:tc>
      </w:tr>
      <w:tr w:rsidR="00A2537B" w14:paraId="757770B2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7F8B4D" w14:textId="77777777" w:rsidR="00A2537B" w:rsidRDefault="00A2537B" w:rsidP="00A2537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aluno:</w:t>
            </w:r>
          </w:p>
        </w:tc>
        <w:sdt>
          <w:sdtPr>
            <w:rPr>
              <w:rFonts w:ascii="Arial" w:eastAsia="Arial" w:hAnsi="Arial" w:cs="Arial"/>
            </w:rPr>
            <w:id w:val="710388128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A50B689" w14:textId="067AA74B" w:rsidR="00A2537B" w:rsidRDefault="004245ED" w:rsidP="00A2537B">
                <w:pPr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C86C8B" w14:paraId="26C4EFAA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F81290" w14:textId="361D9EFD" w:rsidR="00C86C8B" w:rsidRDefault="00000000" w:rsidP="00A2537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de Nascimento:</w:t>
            </w:r>
          </w:p>
        </w:tc>
        <w:sdt>
          <w:sdtPr>
            <w:rPr>
              <w:rFonts w:ascii="Calibri" w:eastAsia="Calibri" w:hAnsi="Calibri" w:cs="Calibri"/>
              <w:b/>
            </w:rPr>
            <w:id w:val="1389683621"/>
            <w:placeholder>
              <w:docPart w:val="DefaultPlaceholder_-1854013437"/>
            </w:placeholder>
            <w:showingPlcHdr/>
            <w:date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28ECFD7A" w14:textId="36D4CBB3" w:rsidR="00C86C8B" w:rsidRDefault="004245ED" w:rsidP="00A2537B">
                <w:pPr>
                  <w:jc w:val="both"/>
                  <w:rPr>
                    <w:rFonts w:ascii="Calibri" w:eastAsia="Calibri" w:hAnsi="Calibri" w:cs="Calibri"/>
                    <w:b/>
                  </w:rPr>
                </w:pPr>
                <w:r w:rsidRPr="0012170F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  <w:tr w:rsidR="00A2537B" w14:paraId="4ECA8364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CE9FA2" w14:textId="225630AD" w:rsidR="00A2537B" w:rsidRDefault="00A2537B" w:rsidP="00A2537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Modalidade/Turma:</w:t>
            </w:r>
          </w:p>
        </w:tc>
        <w:sdt>
          <w:sdtPr>
            <w:rPr>
              <w:rFonts w:ascii="Arial" w:eastAsia="Arial" w:hAnsi="Arial" w:cs="Arial"/>
              <w:b/>
            </w:rPr>
            <w:id w:val="1383979907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7BCEFCF0" w14:textId="460C583B" w:rsidR="00A2537B" w:rsidRDefault="004245ED" w:rsidP="00A2537B">
                <w:pPr>
                  <w:jc w:val="both"/>
                  <w:rPr>
                    <w:rFonts w:ascii="Arial" w:eastAsia="Arial" w:hAnsi="Arial" w:cs="Arial"/>
                    <w:b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2537B" w14:paraId="496CC731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9A950B" w14:textId="77777777" w:rsidR="00A2537B" w:rsidRDefault="00A2537B" w:rsidP="00A2537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Endereço completo: </w:t>
            </w:r>
          </w:p>
        </w:tc>
        <w:sdt>
          <w:sdtPr>
            <w:rPr>
              <w:rFonts w:ascii="Arial" w:eastAsia="Arial" w:hAnsi="Arial" w:cs="Arial"/>
            </w:rPr>
            <w:id w:val="1208213058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6C2B0507" w14:textId="77EACFBA" w:rsidR="00A2537B" w:rsidRDefault="004245ED" w:rsidP="00A2537B">
                <w:pPr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2537B" w14:paraId="06CA4F3C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D74B80" w14:textId="77777777" w:rsidR="00A2537B" w:rsidRDefault="00A2537B" w:rsidP="00CA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E-mail:</w:t>
            </w:r>
          </w:p>
        </w:tc>
        <w:sdt>
          <w:sdtPr>
            <w:rPr>
              <w:rFonts w:ascii="Arial" w:eastAsia="Arial" w:hAnsi="Arial" w:cs="Arial"/>
            </w:rPr>
            <w:id w:val="1476030388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FC0E97D" w14:textId="56B900E6" w:rsidR="00A2537B" w:rsidRDefault="004245ED" w:rsidP="00CA36B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both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2537B" w14:paraId="13DA17A1" w14:textId="77777777" w:rsidTr="008922B1">
        <w:trPr>
          <w:trHeight w:val="375"/>
        </w:trPr>
        <w:tc>
          <w:tcPr>
            <w:tcW w:w="383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7FE6EC1" w14:textId="66051C65" w:rsidR="00A2537B" w:rsidRDefault="00A2537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 quem mora o aluno?      </w:t>
            </w:r>
          </w:p>
        </w:tc>
        <w:tc>
          <w:tcPr>
            <w:tcW w:w="6655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1E4E8816" w14:textId="452C7110" w:rsidR="004245ED" w:rsidRDefault="004245ED" w:rsidP="004245ED">
            <w:pPr>
              <w:spacing w:line="360" w:lineRule="auto"/>
              <w:ind w:firstLine="34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89244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2537B">
              <w:rPr>
                <w:rFonts w:ascii="Arial" w:eastAsia="Arial" w:hAnsi="Arial" w:cs="Arial"/>
              </w:rPr>
              <w:t xml:space="preserve"> Pais               </w:t>
            </w:r>
            <w:sdt>
              <w:sdtPr>
                <w:rPr>
                  <w:rFonts w:ascii="Arial" w:eastAsia="Arial" w:hAnsi="Arial" w:cs="Arial"/>
                </w:rPr>
                <w:id w:val="-132566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Pai   ou   </w:t>
            </w:r>
            <w:sdt>
              <w:sdtPr>
                <w:rPr>
                  <w:rFonts w:ascii="Arial" w:eastAsia="Arial" w:hAnsi="Arial" w:cs="Arial"/>
                </w:rPr>
                <w:id w:val="-123223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Mãe                  </w:t>
            </w:r>
          </w:p>
          <w:p w14:paraId="4A615A82" w14:textId="6C57F846" w:rsidR="00A2537B" w:rsidRDefault="004245ED">
            <w:pPr>
              <w:spacing w:line="360" w:lineRule="auto"/>
              <w:ind w:firstLine="34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82324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outro</w:t>
            </w:r>
            <w:r w:rsidR="00A2537B">
              <w:rPr>
                <w:rFonts w:ascii="Arial" w:eastAsia="Arial" w:hAnsi="Arial" w:cs="Arial"/>
              </w:rPr>
              <w:t xml:space="preserve"> responsável</w:t>
            </w:r>
          </w:p>
        </w:tc>
      </w:tr>
      <w:tr w:rsidR="00A2537B" w14:paraId="111A49D6" w14:textId="77777777" w:rsidTr="008922B1">
        <w:trPr>
          <w:trHeight w:val="375"/>
        </w:trPr>
        <w:tc>
          <w:tcPr>
            <w:tcW w:w="383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18AB17A" w14:textId="1F39D2EC" w:rsidR="00A2537B" w:rsidRDefault="00A2537B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i/>
              </w:rPr>
              <w:t>outro responsável</w:t>
            </w:r>
            <w:r>
              <w:rPr>
                <w:rFonts w:ascii="Arial" w:eastAsia="Arial" w:hAnsi="Arial" w:cs="Arial"/>
              </w:rPr>
              <w:t xml:space="preserve">, especificar:                         </w:t>
            </w:r>
          </w:p>
        </w:tc>
        <w:sdt>
          <w:sdtPr>
            <w:rPr>
              <w:rFonts w:ascii="Arial" w:eastAsia="Arial" w:hAnsi="Arial" w:cs="Arial"/>
            </w:rPr>
            <w:id w:val="-483015266"/>
            <w:placeholder>
              <w:docPart w:val="DefaultPlaceholder_-1854013440"/>
            </w:placeholder>
            <w:showingPlcHdr/>
          </w:sdtPr>
          <w:sdtContent>
            <w:tc>
              <w:tcPr>
                <w:tcW w:w="6655" w:type="dxa"/>
                <w:gridSpan w:val="9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AE2927A" w14:textId="56D55677" w:rsidR="00A2537B" w:rsidRDefault="004245ED">
                <w:pPr>
                  <w:spacing w:line="360" w:lineRule="auto"/>
                  <w:jc w:val="both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2537B" w:rsidRPr="00A2537B" w14:paraId="30B4100F" w14:textId="77777777" w:rsidTr="00A2537B">
        <w:trPr>
          <w:trHeight w:val="300"/>
        </w:trPr>
        <w:tc>
          <w:tcPr>
            <w:tcW w:w="10485" w:type="dxa"/>
            <w:gridSpan w:val="13"/>
            <w:shd w:val="clear" w:color="auto" w:fill="5F497A" w:themeFill="accent4" w:themeFillShade="BF"/>
            <w:vAlign w:val="center"/>
          </w:tcPr>
          <w:p w14:paraId="30C92C45" w14:textId="77777777" w:rsidR="00C86C8B" w:rsidRPr="00A2537B" w:rsidRDefault="00000000">
            <w:pPr>
              <w:pStyle w:val="Ttulo2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A2537B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FAMILIAR</w:t>
            </w:r>
          </w:p>
        </w:tc>
      </w:tr>
      <w:tr w:rsidR="004245ED" w14:paraId="7A3ABE10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663D03" w14:textId="77777777" w:rsidR="004245ED" w:rsidRDefault="004245ED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Nome do Pai:</w:t>
            </w:r>
            <w:r>
              <w:rPr>
                <w:rFonts w:ascii="Arial" w:eastAsia="Arial" w:hAnsi="Arial" w:cs="Arial"/>
              </w:rPr>
              <w:t xml:space="preserve">                                                                 </w:t>
            </w:r>
          </w:p>
        </w:tc>
        <w:sdt>
          <w:sdtPr>
            <w:rPr>
              <w:rFonts w:ascii="Arial" w:eastAsia="Arial" w:hAnsi="Arial" w:cs="Arial"/>
            </w:rPr>
            <w:id w:val="208155115"/>
            <w:placeholder>
              <w:docPart w:val="3ACBC55E1C8849A8A983A410DCA5AC3F"/>
            </w:placeholder>
            <w:showingPlcHdr/>
          </w:sdtPr>
          <w:sdtContent>
            <w:tc>
              <w:tcPr>
                <w:tcW w:w="3260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6D8E3BF" w14:textId="286A11AC" w:rsidR="004245ED" w:rsidRDefault="004245ED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C291C8" w14:textId="5B8158BE" w:rsidR="004245ED" w:rsidRDefault="004245ED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Nascimento:          </w:t>
            </w:r>
          </w:p>
        </w:tc>
        <w:sdt>
          <w:sdtPr>
            <w:rPr>
              <w:rFonts w:ascii="Arial" w:eastAsia="Arial" w:hAnsi="Arial" w:cs="Arial"/>
            </w:rPr>
            <w:id w:val="87978810"/>
            <w:placeholder>
              <w:docPart w:val="DefaultPlaceholder_-1854013437"/>
            </w:placeholder>
            <w:showingPlcHdr/>
            <w:date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353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9A5D720" w14:textId="709795A2" w:rsidR="004245ED" w:rsidRDefault="004245ED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  <w:tr w:rsidR="004245ED" w14:paraId="6C40AF2D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4D47A1" w14:textId="77777777" w:rsidR="004245ED" w:rsidRDefault="004245E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Profissão:</w:t>
            </w:r>
          </w:p>
        </w:tc>
        <w:sdt>
          <w:sdtPr>
            <w:rPr>
              <w:rFonts w:ascii="Arial" w:eastAsia="Arial" w:hAnsi="Arial" w:cs="Arial"/>
            </w:rPr>
            <w:id w:val="-516310216"/>
            <w:placeholder>
              <w:docPart w:val="DefaultPlaceholder_-1854013440"/>
            </w:placeholder>
            <w:showingPlcHdr/>
          </w:sdtPr>
          <w:sdtContent>
            <w:tc>
              <w:tcPr>
                <w:tcW w:w="3260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3A9A6B0B" w14:textId="576FB5DA" w:rsidR="004245ED" w:rsidRDefault="004245ED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E65454" w14:textId="77777777" w:rsidR="004245ED" w:rsidRDefault="004245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 civil:</w:t>
            </w:r>
          </w:p>
        </w:tc>
        <w:sdt>
          <w:sdtPr>
            <w:rPr>
              <w:rFonts w:ascii="Calibri" w:eastAsia="Calibri" w:hAnsi="Calibri" w:cs="Calibri"/>
            </w:rPr>
            <w:id w:val="2122489284"/>
            <w:placeholder>
              <w:docPart w:val="DefaultPlaceholder_-1854013440"/>
            </w:placeholder>
            <w:showingPlcHdr/>
          </w:sdtPr>
          <w:sdtContent>
            <w:tc>
              <w:tcPr>
                <w:tcW w:w="3537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510948F5" w14:textId="6D8C1934" w:rsidR="004245ED" w:rsidRDefault="004245E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4245ED" w14:paraId="2CC9CAA6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D09012" w14:textId="77777777" w:rsidR="004245ED" w:rsidRDefault="004245ED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E-mail:                                                         </w:t>
            </w:r>
          </w:p>
        </w:tc>
        <w:sdt>
          <w:sdtPr>
            <w:rPr>
              <w:rFonts w:ascii="Arial" w:eastAsia="Arial" w:hAnsi="Arial" w:cs="Arial"/>
            </w:rPr>
            <w:id w:val="-1385637232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088D38D4" w14:textId="121F6731" w:rsidR="004245ED" w:rsidRDefault="004245ED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C86C8B" w14:paraId="7DB898C8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700D88" w14:textId="1C46102A" w:rsidR="00C86C8B" w:rsidRDefault="004245ED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Celular:</w:t>
            </w:r>
          </w:p>
        </w:tc>
        <w:sdt>
          <w:sdtPr>
            <w:rPr>
              <w:rFonts w:ascii="Arial" w:eastAsia="Arial" w:hAnsi="Arial" w:cs="Arial"/>
            </w:rPr>
            <w:id w:val="-1823041625"/>
            <w:placeholder>
              <w:docPart w:val="DefaultPlaceholder_-1854013440"/>
            </w:placeholder>
            <w:showingPlcHdr/>
          </w:sdtPr>
          <w:sdtContent>
            <w:tc>
              <w:tcPr>
                <w:tcW w:w="3260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69C40254" w14:textId="216A6320" w:rsidR="00C86C8B" w:rsidRDefault="004245ED" w:rsidP="004245ED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50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9A4E3F" w14:textId="46E6D1E1" w:rsidR="00C86C8B" w:rsidRDefault="00C86C8B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</w:p>
        </w:tc>
      </w:tr>
      <w:tr w:rsidR="00616980" w14:paraId="5C0E79BD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2AA920" w14:textId="77777777" w:rsidR="00616980" w:rsidRDefault="00616980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Nome da Mãe:          </w:t>
            </w:r>
            <w:r>
              <w:rPr>
                <w:rFonts w:ascii="Arial" w:eastAsia="Arial" w:hAnsi="Arial" w:cs="Arial"/>
              </w:rPr>
              <w:t xml:space="preserve">                                                       </w:t>
            </w:r>
          </w:p>
        </w:tc>
        <w:sdt>
          <w:sdtPr>
            <w:rPr>
              <w:rFonts w:ascii="Arial" w:eastAsia="Arial" w:hAnsi="Arial" w:cs="Arial"/>
            </w:rPr>
            <w:id w:val="-2138937435"/>
            <w:placeholder>
              <w:docPart w:val="DefaultPlaceholder_-1854013440"/>
            </w:placeholder>
            <w:showingPlcHdr/>
          </w:sdtPr>
          <w:sdtContent>
            <w:tc>
              <w:tcPr>
                <w:tcW w:w="3260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2DCA1EF4" w14:textId="44C015DC" w:rsidR="00616980" w:rsidRDefault="00616980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8AF39E" w14:textId="77777777" w:rsidR="00616980" w:rsidRDefault="00616980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Nascimento:          </w:t>
            </w:r>
          </w:p>
        </w:tc>
        <w:sdt>
          <w:sdtPr>
            <w:rPr>
              <w:rFonts w:ascii="Arial" w:eastAsia="Arial" w:hAnsi="Arial" w:cs="Arial"/>
            </w:rPr>
            <w:id w:val="116655426"/>
            <w:placeholder>
              <w:docPart w:val="05FBCC6CB4AC420F8A2994C9E0C732AF"/>
            </w:placeholder>
            <w:showingPlcHdr/>
            <w:date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3537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E123881" w14:textId="76A24F3E" w:rsidR="00616980" w:rsidRDefault="00616980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  <w:tr w:rsidR="00616980" w14:paraId="377C4A0A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E50D29" w14:textId="77777777" w:rsidR="00616980" w:rsidRDefault="0061698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Profissão:</w:t>
            </w:r>
          </w:p>
        </w:tc>
        <w:sdt>
          <w:sdtPr>
            <w:rPr>
              <w:rFonts w:ascii="Arial" w:eastAsia="Arial" w:hAnsi="Arial" w:cs="Arial"/>
            </w:rPr>
            <w:id w:val="-550919321"/>
            <w:placeholder>
              <w:docPart w:val="DefaultPlaceholder_-1854013440"/>
            </w:placeholder>
            <w:showingPlcHdr/>
          </w:sdtPr>
          <w:sdtContent>
            <w:tc>
              <w:tcPr>
                <w:tcW w:w="3260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32612F70" w14:textId="07F996AE" w:rsidR="00616980" w:rsidRDefault="00616980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97BD85" w14:textId="77777777" w:rsidR="00616980" w:rsidRDefault="0061698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 civil:</w:t>
            </w:r>
          </w:p>
        </w:tc>
        <w:sdt>
          <w:sdtPr>
            <w:rPr>
              <w:rFonts w:ascii="Calibri" w:eastAsia="Calibri" w:hAnsi="Calibri" w:cs="Calibri"/>
            </w:rPr>
            <w:id w:val="574552425"/>
            <w:placeholder>
              <w:docPart w:val="DefaultPlaceholder_-1854013440"/>
            </w:placeholder>
            <w:showingPlcHdr/>
          </w:sdtPr>
          <w:sdtContent>
            <w:tc>
              <w:tcPr>
                <w:tcW w:w="3537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5565A51E" w14:textId="4D6FEABE" w:rsidR="00616980" w:rsidRDefault="00616980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16980" w14:paraId="299F1DEF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45A13B" w14:textId="69E1FC04" w:rsidR="00616980" w:rsidRDefault="00616980" w:rsidP="0061698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Celular:</w:t>
            </w:r>
          </w:p>
        </w:tc>
        <w:sdt>
          <w:sdtPr>
            <w:rPr>
              <w:rFonts w:ascii="Calibri" w:eastAsia="Calibri" w:hAnsi="Calibri" w:cs="Calibri"/>
            </w:rPr>
            <w:id w:val="-667560939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1E471FE4" w14:textId="4CC9F1B9" w:rsidR="00616980" w:rsidRDefault="008922B1" w:rsidP="00616980">
                <w:pPr>
                  <w:widowControl w:val="0"/>
                  <w:rPr>
                    <w:rFonts w:ascii="Calibri" w:eastAsia="Calibri" w:hAnsi="Calibri" w:cs="Calibri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16980" w14:paraId="16F7A2D5" w14:textId="77777777" w:rsidTr="00C6269C">
        <w:trPr>
          <w:trHeight w:val="20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C67668" w14:textId="77777777" w:rsidR="00616980" w:rsidRDefault="00616980" w:rsidP="00616980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E-mail:                                      </w:t>
            </w:r>
          </w:p>
        </w:tc>
        <w:sdt>
          <w:sdtPr>
            <w:rPr>
              <w:rFonts w:ascii="Arial" w:eastAsia="Arial" w:hAnsi="Arial" w:cs="Arial"/>
            </w:rPr>
            <w:id w:val="55827448"/>
            <w:placeholder>
              <w:docPart w:val="DefaultPlaceholder_-1854013440"/>
            </w:placeholder>
            <w:showingPlcHdr/>
          </w:sdtPr>
          <w:sdtContent>
            <w:tc>
              <w:tcPr>
                <w:tcW w:w="8356" w:type="dxa"/>
                <w:gridSpan w:val="1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63128D1" w14:textId="0FAFE74E" w:rsidR="00616980" w:rsidRDefault="008922B1" w:rsidP="00616980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8922B1" w14:paraId="1895337B" w14:textId="77777777" w:rsidTr="008922B1">
        <w:trPr>
          <w:trHeight w:val="200"/>
        </w:trPr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009016" w14:textId="77777777" w:rsidR="008922B1" w:rsidRDefault="008922B1" w:rsidP="00616980">
            <w:pPr>
              <w:spacing w:line="276" w:lineRule="auto"/>
              <w:ind w:firstLine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Telefone residencial do Responsável: </w:t>
            </w:r>
          </w:p>
        </w:tc>
        <w:sdt>
          <w:sdtPr>
            <w:rPr>
              <w:rFonts w:ascii="Arial" w:eastAsia="Arial" w:hAnsi="Arial" w:cs="Arial"/>
            </w:rPr>
            <w:id w:val="-1777408536"/>
            <w:placeholder>
              <w:docPart w:val="DefaultPlaceholder_-1854013440"/>
            </w:placeholder>
            <w:showingPlcHdr/>
          </w:sdtPr>
          <w:sdtContent>
            <w:tc>
              <w:tcPr>
                <w:tcW w:w="665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11A2409B" w14:textId="36165B31" w:rsidR="008922B1" w:rsidRDefault="008922B1" w:rsidP="00616980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16980" w:rsidRPr="00A2537B" w14:paraId="18A15462" w14:textId="77777777" w:rsidTr="00A2537B">
        <w:trPr>
          <w:trHeight w:val="285"/>
        </w:trPr>
        <w:tc>
          <w:tcPr>
            <w:tcW w:w="10485" w:type="dxa"/>
            <w:gridSpan w:val="13"/>
            <w:shd w:val="clear" w:color="auto" w:fill="5F497A" w:themeFill="accent4" w:themeFillShade="BF"/>
            <w:vAlign w:val="center"/>
          </w:tcPr>
          <w:p w14:paraId="2EE4BFDD" w14:textId="77777777" w:rsidR="00616980" w:rsidRPr="00A2537B" w:rsidRDefault="00616980" w:rsidP="00616980">
            <w:pPr>
              <w:pStyle w:val="Ttulo2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A2537B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SAÚDE DO ALUNO</w:t>
            </w:r>
          </w:p>
        </w:tc>
      </w:tr>
      <w:tr w:rsidR="00550E73" w14:paraId="24EA7ED7" w14:textId="77777777" w:rsidTr="00872D21">
        <w:trPr>
          <w:trHeight w:val="200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017C8" w14:textId="77777777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Tipo sanguíneo:</w:t>
            </w:r>
          </w:p>
        </w:tc>
        <w:tc>
          <w:tcPr>
            <w:tcW w:w="208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40A419" w14:textId="6DCF995A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5802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A+</w:t>
            </w:r>
          </w:p>
          <w:p w14:paraId="525EBB0F" w14:textId="635179FA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48721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A-</w:t>
            </w:r>
          </w:p>
        </w:tc>
        <w:tc>
          <w:tcPr>
            <w:tcW w:w="2089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977DC5" w14:textId="3A642582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68675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</w:rPr>
              <w:t>+</w:t>
            </w:r>
          </w:p>
          <w:p w14:paraId="6CFB46AC" w14:textId="71CA1A63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903826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08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54696B" w14:textId="06A52BB9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65912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</w:rPr>
              <w:t>+</w:t>
            </w:r>
          </w:p>
          <w:p w14:paraId="7ED32433" w14:textId="5E13F3CD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6313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20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404DCA" w14:textId="18F0B925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4452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>+</w:t>
            </w:r>
          </w:p>
          <w:p w14:paraId="002EF7F1" w14:textId="73ED2D71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0326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1BA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>-</w:t>
            </w:r>
          </w:p>
        </w:tc>
      </w:tr>
      <w:tr w:rsidR="00A21BA3" w14:paraId="479D3338" w14:textId="77777777" w:rsidTr="00CC2181">
        <w:trPr>
          <w:trHeight w:val="20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06A357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O aluno é alérgico a algum medicamento?     </w:t>
            </w:r>
          </w:p>
          <w:p w14:paraId="71BF7615" w14:textId="264AFA0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2003494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           </w:t>
            </w:r>
            <w:sdt>
              <w:sdtPr>
                <w:rPr>
                  <w:rFonts w:ascii="Arial" w:eastAsia="Arial" w:hAnsi="Arial" w:cs="Arial"/>
                </w:rPr>
                <w:id w:val="10442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Não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7005EC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sim, qual?</w:t>
            </w:r>
          </w:p>
          <w:sdt>
            <w:sdtPr>
              <w:rPr>
                <w:rFonts w:ascii="Arial" w:eastAsia="Arial" w:hAnsi="Arial" w:cs="Arial"/>
              </w:rPr>
              <w:id w:val="-661473804"/>
              <w:placeholder>
                <w:docPart w:val="DefaultPlaceholder_-1854013440"/>
              </w:placeholder>
              <w:showingPlcHdr/>
            </w:sdtPr>
            <w:sdtContent>
              <w:p w14:paraId="472DEB00" w14:textId="5DE39296" w:rsidR="00A21BA3" w:rsidRDefault="00A21BA3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21BA3" w14:paraId="0680D0BF" w14:textId="77777777" w:rsidTr="00A21BA3">
        <w:trPr>
          <w:trHeight w:val="200"/>
        </w:trPr>
        <w:tc>
          <w:tcPr>
            <w:tcW w:w="5673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7530CE" w14:textId="46C4898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 Já foi submetido(a) a tratamento cirúrgico ou ortopédico?                  ☐ Sim                          </w:t>
            </w:r>
            <w:sdt>
              <w:sdtPr>
                <w:rPr>
                  <w:rFonts w:ascii="Arial" w:eastAsia="Arial" w:hAnsi="Arial" w:cs="Arial"/>
                </w:rPr>
                <w:id w:val="-21343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Não    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430662" w14:textId="2081DE71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Especifique:   </w:t>
            </w:r>
          </w:p>
          <w:sdt>
            <w:sdtPr>
              <w:rPr>
                <w:rFonts w:ascii="Arial" w:eastAsia="Arial" w:hAnsi="Arial" w:cs="Arial"/>
              </w:rPr>
              <w:id w:val="-1695600330"/>
              <w:placeholder>
                <w:docPart w:val="DefaultPlaceholder_-1854013440"/>
              </w:placeholder>
              <w:showingPlcHdr/>
            </w:sdtPr>
            <w:sdtContent>
              <w:p w14:paraId="7004E2E1" w14:textId="1B832AFC" w:rsidR="00A21BA3" w:rsidRDefault="00A21BA3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21BA3" w14:paraId="29DA03F5" w14:textId="77777777" w:rsidTr="00DC5DEF">
        <w:trPr>
          <w:trHeight w:val="20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35FCD6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  O aluno tem doença congênita?    </w:t>
            </w:r>
          </w:p>
          <w:p w14:paraId="597953EA" w14:textId="5BF7920A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74638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         </w:t>
            </w:r>
            <w:sdt>
              <w:sdtPr>
                <w:rPr>
                  <w:rFonts w:ascii="Arial" w:eastAsia="Arial" w:hAnsi="Arial" w:cs="Arial"/>
                </w:rPr>
                <w:id w:val="52629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B66818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Qual: </w:t>
            </w:r>
          </w:p>
          <w:sdt>
            <w:sdtPr>
              <w:rPr>
                <w:rFonts w:ascii="Arial" w:eastAsia="Arial" w:hAnsi="Arial" w:cs="Arial"/>
              </w:rPr>
              <w:id w:val="-1280641512"/>
              <w:placeholder>
                <w:docPart w:val="DefaultPlaceholder_-1854013440"/>
              </w:placeholder>
              <w:showingPlcHdr/>
            </w:sdtPr>
            <w:sdtContent>
              <w:p w14:paraId="7F6391B7" w14:textId="30CA784E" w:rsidR="00A21BA3" w:rsidRDefault="00A21BA3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21BA3" w14:paraId="2DDD4C85" w14:textId="77777777" w:rsidTr="00CB25F9">
        <w:trPr>
          <w:trHeight w:val="20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145E1E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  Quais as doenças contagiosas da infância já contraídas?</w:t>
            </w:r>
            <w:r>
              <w:rPr>
                <w:rFonts w:ascii="Arial" w:eastAsia="Arial" w:hAnsi="Arial" w:cs="Arial"/>
              </w:rPr>
              <w:br/>
            </w:r>
            <w:sdt>
              <w:sdtPr>
                <w:rPr>
                  <w:rFonts w:ascii="Arial" w:eastAsia="Arial" w:hAnsi="Arial" w:cs="Arial"/>
                  <w:b/>
                </w:rPr>
                <w:id w:val="-123060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Caxumba             </w:t>
            </w:r>
            <w:sdt>
              <w:sdtPr>
                <w:rPr>
                  <w:rFonts w:ascii="Arial" w:eastAsia="Arial" w:hAnsi="Arial" w:cs="Arial"/>
                </w:rPr>
                <w:id w:val="172117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Sarampo              </w:t>
            </w:r>
          </w:p>
          <w:p w14:paraId="2BD685D4" w14:textId="53D6CAE0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0959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Rubéola               </w:t>
            </w:r>
            <w:sdt>
              <w:sdtPr>
                <w:rPr>
                  <w:rFonts w:ascii="Arial" w:eastAsia="Arial" w:hAnsi="Arial" w:cs="Arial"/>
                </w:rPr>
                <w:id w:val="662902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Catapora/ Varicela           </w:t>
            </w:r>
          </w:p>
          <w:p w14:paraId="5DCD0E1A" w14:textId="6146A745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81939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Escarlatina           </w:t>
            </w:r>
            <w:sdt>
              <w:sdtPr>
                <w:rPr>
                  <w:rFonts w:ascii="Arial" w:eastAsia="Arial" w:hAnsi="Arial" w:cs="Arial"/>
                </w:rPr>
                <w:id w:val="164693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Coqueluche           </w:t>
            </w:r>
            <w:sdt>
              <w:sdtPr>
                <w:rPr>
                  <w:rFonts w:ascii="Arial" w:eastAsia="Arial" w:hAnsi="Arial" w:cs="Arial"/>
                </w:rPr>
                <w:id w:val="142653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Outras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39F311" w14:textId="77777777" w:rsidR="00A21BA3" w:rsidRDefault="00A21BA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Quais:</w:t>
            </w:r>
          </w:p>
          <w:p w14:paraId="40328406" w14:textId="646AF3DB" w:rsidR="00A21BA3" w:rsidRDefault="00A21BA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968119201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eastAsia="Arial" w:hAnsi="Arial" w:cs="Arial"/>
              </w:rPr>
              <w:t xml:space="preserve"> </w:t>
            </w:r>
          </w:p>
          <w:p w14:paraId="1C91031C" w14:textId="6C91C6AD" w:rsidR="00A21BA3" w:rsidRDefault="00A21BA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Quando: </w:t>
            </w:r>
          </w:p>
          <w:sdt>
            <w:sdtPr>
              <w:rPr>
                <w:rFonts w:ascii="Arial" w:eastAsia="Arial" w:hAnsi="Arial" w:cs="Arial"/>
              </w:rPr>
              <w:id w:val="-1062168749"/>
              <w:placeholder>
                <w:docPart w:val="DefaultPlaceholder_-1854013440"/>
              </w:placeholder>
              <w:showingPlcHdr/>
            </w:sdtPr>
            <w:sdtContent>
              <w:p w14:paraId="53461E9C" w14:textId="51D98EE5" w:rsidR="00A21BA3" w:rsidRDefault="00A21BA3" w:rsidP="00550E73">
                <w:pPr>
                  <w:spacing w:line="276" w:lineRule="auto"/>
                  <w:ind w:left="34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  <w:p w14:paraId="023106C4" w14:textId="77777777" w:rsidR="00A21BA3" w:rsidRDefault="00A21BA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</w:p>
        </w:tc>
      </w:tr>
      <w:tr w:rsidR="00A21BA3" w14:paraId="19FD6756" w14:textId="77777777" w:rsidTr="00A21BA3">
        <w:trPr>
          <w:trHeight w:val="200"/>
        </w:trPr>
        <w:tc>
          <w:tcPr>
            <w:tcW w:w="3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E4E804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   É Epilético?                 </w:t>
            </w:r>
          </w:p>
          <w:p w14:paraId="2970DA4D" w14:textId="4996C513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5923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133402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502A4F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Está em tratamento? 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943D37" w14:textId="74696011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88158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59470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</w:tr>
      <w:tr w:rsidR="00A21BA3" w14:paraId="171297ED" w14:textId="77777777" w:rsidTr="00A21BA3">
        <w:trPr>
          <w:trHeight w:val="200"/>
        </w:trPr>
        <w:tc>
          <w:tcPr>
            <w:tcW w:w="3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5EA16D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   É Hemofílico?       </w:t>
            </w:r>
          </w:p>
          <w:p w14:paraId="547DEB7F" w14:textId="381C707A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89296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56355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  <w:r>
              <w:rPr>
                <w:rFonts w:ascii="Arial" w:eastAsia="Arial" w:hAnsi="Arial" w:cs="Arial"/>
              </w:rPr>
              <w:t xml:space="preserve">  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A7B546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Está em tratamento?     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96178F" w14:textId="12E27842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259446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38117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</w:tr>
      <w:tr w:rsidR="00A21BA3" w14:paraId="1EFCCC26" w14:textId="77777777" w:rsidTr="00A21BA3">
        <w:trPr>
          <w:trHeight w:val="200"/>
        </w:trPr>
        <w:tc>
          <w:tcPr>
            <w:tcW w:w="3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F92C36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   Tem Hipertensão?   </w:t>
            </w:r>
          </w:p>
          <w:p w14:paraId="0BF9C3BA" w14:textId="11458EFD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2084792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7241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  <w:r>
              <w:rPr>
                <w:rFonts w:ascii="Arial" w:eastAsia="Arial" w:hAnsi="Arial" w:cs="Arial"/>
              </w:rPr>
              <w:t xml:space="preserve">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07656D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Está em tratamento? 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798555" w14:textId="244E2686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42256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78372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</w:tr>
      <w:tr w:rsidR="00A21BA3" w14:paraId="651A3793" w14:textId="77777777" w:rsidTr="00A21BA3">
        <w:trPr>
          <w:trHeight w:val="200"/>
        </w:trPr>
        <w:tc>
          <w:tcPr>
            <w:tcW w:w="3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7B34E6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    É Asmático?           </w:t>
            </w:r>
          </w:p>
          <w:p w14:paraId="30008C40" w14:textId="2ABBDBA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25296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68957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  <w:r>
              <w:rPr>
                <w:rFonts w:ascii="Arial" w:eastAsia="Arial" w:hAnsi="Arial" w:cs="Arial"/>
              </w:rPr>
              <w:t xml:space="preserve">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9E1C0D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Está em tratamento? 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891C94" w14:textId="2055B5E0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90067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4045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</w:tr>
      <w:tr w:rsidR="00A21BA3" w14:paraId="438EF060" w14:textId="77777777" w:rsidTr="00A21BA3">
        <w:trPr>
          <w:trHeight w:val="200"/>
        </w:trPr>
        <w:tc>
          <w:tcPr>
            <w:tcW w:w="3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933F74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10. É Diabético?         </w:t>
            </w:r>
          </w:p>
          <w:p w14:paraId="1A05687B" w14:textId="7EB06640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30728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747306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  <w:r>
              <w:rPr>
                <w:rFonts w:ascii="Arial" w:eastAsia="Arial" w:hAnsi="Arial" w:cs="Arial"/>
              </w:rPr>
              <w:t xml:space="preserve">   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A46629" w14:textId="77777777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Depende de Insulina?        </w:t>
            </w:r>
          </w:p>
        </w:tc>
        <w:tc>
          <w:tcPr>
            <w:tcW w:w="4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B96CC7" w14:textId="28F025BB" w:rsidR="00A21BA3" w:rsidRDefault="00A21BA3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643637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68112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</w:tr>
      <w:tr w:rsidR="0056076E" w14:paraId="12693476" w14:textId="77777777" w:rsidTr="005F665B">
        <w:trPr>
          <w:trHeight w:val="20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C3DE1A" w14:textId="77777777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11. Está fazendo algum tipo de tratamento?      </w:t>
            </w:r>
          </w:p>
          <w:p w14:paraId="71E5786B" w14:textId="15F15D92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36294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1453669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 Não   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9C4A9" w14:textId="77777777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Qual? </w:t>
            </w:r>
          </w:p>
          <w:sdt>
            <w:sdtPr>
              <w:rPr>
                <w:rFonts w:ascii="Arial" w:eastAsia="Arial" w:hAnsi="Arial" w:cs="Arial"/>
              </w:rPr>
              <w:id w:val="2042316653"/>
              <w:placeholder>
                <w:docPart w:val="DefaultPlaceholder_-1854013440"/>
              </w:placeholder>
              <w:showingPlcHdr/>
            </w:sdtPr>
            <w:sdtContent>
              <w:p w14:paraId="200C496A" w14:textId="32331A27" w:rsidR="0056076E" w:rsidRDefault="0056076E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56076E" w14:paraId="3E5E2777" w14:textId="77777777" w:rsidTr="00454E91">
        <w:trPr>
          <w:trHeight w:val="22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882550" w14:textId="77777777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12. Tem acompanhamento médico?           </w:t>
            </w:r>
          </w:p>
          <w:p w14:paraId="797532E9" w14:textId="6579BCE0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501468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165109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 Não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CF6B8E" w14:textId="50C53730" w:rsidR="0056076E" w:rsidRDefault="0056076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 do médico:  </w:t>
            </w:r>
            <w:sdt>
              <w:sdtPr>
                <w:rPr>
                  <w:rFonts w:ascii="Arial" w:eastAsia="Arial" w:hAnsi="Arial" w:cs="Arial"/>
                </w:rPr>
                <w:id w:val="1677535877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eastAsia="Arial" w:hAnsi="Arial" w:cs="Arial"/>
              </w:rPr>
              <w:t xml:space="preserve">                                                               telefone: </w:t>
            </w:r>
            <w:sdt>
              <w:sdtPr>
                <w:rPr>
                  <w:rFonts w:ascii="Arial" w:eastAsia="Arial" w:hAnsi="Arial" w:cs="Arial"/>
                </w:rPr>
                <w:id w:val="-751508197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6076E" w14:paraId="2A7E9F5F" w14:textId="77777777" w:rsidTr="00225440">
        <w:trPr>
          <w:trHeight w:val="22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DADE58" w14:textId="77777777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13.  O aluno está ingerindo medicação específica?  </w:t>
            </w:r>
          </w:p>
          <w:p w14:paraId="302A9AA7" w14:textId="6D90A65D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75374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27583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 Não     </w:t>
            </w: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034B2E" w14:textId="77777777" w:rsidR="0056076E" w:rsidRDefault="0056076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Qual? </w:t>
            </w:r>
          </w:p>
          <w:sdt>
            <w:sdtPr>
              <w:rPr>
                <w:rFonts w:ascii="Arial" w:eastAsia="Arial" w:hAnsi="Arial" w:cs="Arial"/>
              </w:rPr>
              <w:id w:val="-242333625"/>
              <w:placeholder>
                <w:docPart w:val="DefaultPlaceholder_-1854013440"/>
              </w:placeholder>
              <w:showingPlcHdr/>
            </w:sdtPr>
            <w:sdtContent>
              <w:p w14:paraId="1393DC7F" w14:textId="081EC7F8" w:rsidR="0056076E" w:rsidRDefault="0056076E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550E73" w14:paraId="3535B35D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B4D1EF" w14:textId="013F9EEA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14.  O aluno possui necessidade educacional especial?                  </w:t>
            </w:r>
            <w:sdt>
              <w:sdtPr>
                <w:rPr>
                  <w:rFonts w:ascii="Arial" w:eastAsia="Arial" w:hAnsi="Arial" w:cs="Arial"/>
                </w:rPr>
                <w:id w:val="1254010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076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</w:t>
            </w:r>
            <w:sdt>
              <w:sdtPr>
                <w:rPr>
                  <w:rFonts w:ascii="Arial" w:eastAsia="Arial" w:hAnsi="Arial" w:cs="Arial"/>
                </w:rPr>
                <w:id w:val="-190220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076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6076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Não </w:t>
            </w:r>
          </w:p>
          <w:p w14:paraId="71E6902B" w14:textId="77777777" w:rsidR="00550E73" w:rsidRDefault="00550E73" w:rsidP="00550E73">
            <w:pPr>
              <w:spacing w:line="276" w:lineRule="auto"/>
              <w:ind w:left="34"/>
              <w:jc w:val="center"/>
              <w:rPr>
                <w:rFonts w:ascii="Arial" w:eastAsia="Arial" w:hAnsi="Arial" w:cs="Arial"/>
              </w:rPr>
            </w:pPr>
          </w:p>
        </w:tc>
      </w:tr>
      <w:tr w:rsidR="00550E73" w14:paraId="6F06BE67" w14:textId="77777777" w:rsidTr="00943C8E">
        <w:trPr>
          <w:trHeight w:val="2415"/>
        </w:trPr>
        <w:tc>
          <w:tcPr>
            <w:tcW w:w="297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2EC66F" w14:textId="77777777" w:rsidR="00550E73" w:rsidRDefault="00550E7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u w:val="single"/>
              </w:rPr>
              <w:t>Tipo de Necessidade</w:t>
            </w:r>
            <w:r>
              <w:rPr>
                <w:rFonts w:ascii="Arial" w:eastAsia="Arial" w:hAnsi="Arial" w:cs="Arial"/>
              </w:rPr>
              <w:t>:</w:t>
            </w:r>
          </w:p>
          <w:p w14:paraId="657F6D62" w14:textId="2C225139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-224683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MÚLTIPLA   </w:t>
            </w:r>
          </w:p>
          <w:p w14:paraId="6494395E" w14:textId="3AF91521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536095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CEGUEIRA   </w:t>
            </w:r>
          </w:p>
          <w:p w14:paraId="2569B327" w14:textId="1DBE3D0A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99592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BAIXA VISÃO   </w:t>
            </w:r>
          </w:p>
          <w:p w14:paraId="630A9723" w14:textId="743AA533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-90992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>SURDEZ SEVERA OU PROFUNDA</w:t>
            </w:r>
          </w:p>
          <w:p w14:paraId="4EAAAA13" w14:textId="77777777" w:rsidR="00943C8E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33658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SURDEZ LEVE OU MODERADA                     </w:t>
            </w:r>
          </w:p>
          <w:p w14:paraId="28550DDB" w14:textId="3D7297C5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-163664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>FÍSICA – CADEIRANTE</w:t>
            </w:r>
          </w:p>
          <w:p w14:paraId="620152DD" w14:textId="6F0777C9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2071376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6BE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SURDO/CEGUEIRA           </w:t>
            </w:r>
          </w:p>
          <w:p w14:paraId="67D4CCFD" w14:textId="59D9FBE0" w:rsidR="00550E73" w:rsidRDefault="00550E7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</w:p>
        </w:tc>
        <w:tc>
          <w:tcPr>
            <w:tcW w:w="3828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C8E48B" w14:textId="54ABA377" w:rsidR="00550E73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1942412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FÍSICA – OUTROS                                      </w:t>
            </w:r>
            <w:sdt>
              <w:sdtPr>
                <w:rPr>
                  <w:rFonts w:ascii="Arial" w:eastAsia="Arial" w:hAnsi="Arial" w:cs="Arial"/>
                </w:rPr>
                <w:id w:val="12988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>SÍNDROME DE DOWN</w:t>
            </w:r>
          </w:p>
          <w:p w14:paraId="59B37C99" w14:textId="77777777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505476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INTELECTUAL           </w:t>
            </w:r>
          </w:p>
          <w:p w14:paraId="59808689" w14:textId="77777777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94218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TEA </w:t>
            </w:r>
            <w:r w:rsidR="00550E73" w:rsidRPr="00943C8E">
              <w:rPr>
                <w:rFonts w:ascii="Arial" w:eastAsia="Arial" w:hAnsi="Arial" w:cs="Arial"/>
              </w:rPr>
              <w:t>(TRANSTORNO ESPECTRO AUTISTA)</w:t>
            </w:r>
            <w:r w:rsidR="00550E73">
              <w:rPr>
                <w:rFonts w:ascii="Arial" w:eastAsia="Arial" w:hAnsi="Arial" w:cs="Arial"/>
                <w:sz w:val="12"/>
                <w:szCs w:val="12"/>
              </w:rPr>
              <w:t xml:space="preserve">   </w:t>
            </w:r>
            <w:r w:rsidR="00550E73">
              <w:rPr>
                <w:rFonts w:ascii="Arial" w:eastAsia="Arial" w:hAnsi="Arial" w:cs="Arial"/>
              </w:rPr>
              <w:t xml:space="preserve">                  </w:t>
            </w:r>
          </w:p>
          <w:p w14:paraId="5AF49225" w14:textId="70693F18" w:rsidR="00550E73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96100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SÍNDROME DE ASPERGER  </w:t>
            </w:r>
          </w:p>
          <w:p w14:paraId="739773A0" w14:textId="2D06936B" w:rsidR="00550E73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-61467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>SÍNDROME DE RETT</w:t>
            </w:r>
          </w:p>
          <w:p w14:paraId="76794B02" w14:textId="77777777" w:rsidR="00550E73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170775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FÍSICA – PARALISIA CEREBRAL </w:t>
            </w:r>
          </w:p>
          <w:p w14:paraId="143BA755" w14:textId="4721ADE6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67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8F1210" w14:textId="3F5ED1C5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216412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  <w:b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TRANSTORNO DESINTEGRATIVO DA INFÂNCIA  </w:t>
            </w:r>
          </w:p>
          <w:p w14:paraId="359E1E7D" w14:textId="00176123" w:rsidR="00943C8E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431741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</w:t>
            </w:r>
            <w:r w:rsidR="00550E73">
              <w:rPr>
                <w:rFonts w:ascii="Arial" w:eastAsia="Arial" w:hAnsi="Arial" w:cs="Arial"/>
              </w:rPr>
              <w:t xml:space="preserve">ALTAS HABILIDADES/SUPERDOTAÇÃO   </w:t>
            </w:r>
          </w:p>
          <w:p w14:paraId="3EB4D3C4" w14:textId="15964C95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</w:rPr>
                <w:id w:val="27298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TDAH </w:t>
            </w:r>
            <w:r w:rsidRPr="00943C8E">
              <w:rPr>
                <w:rFonts w:ascii="Arial" w:eastAsia="Arial" w:hAnsi="Arial" w:cs="Arial"/>
              </w:rPr>
              <w:t>(TRANSTORNO DÉFICIT DE ATENÇÃO E HIPERATIVIDADE)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  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 </w:t>
            </w:r>
            <w:r w:rsidR="00550E73">
              <w:rPr>
                <w:rFonts w:ascii="Arial" w:eastAsia="Arial" w:hAnsi="Arial" w:cs="Arial"/>
              </w:rPr>
              <w:t xml:space="preserve">        </w:t>
            </w:r>
          </w:p>
          <w:p w14:paraId="3A2CEBE2" w14:textId="24D77323" w:rsidR="00550E73" w:rsidRDefault="00943C8E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2857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50E73">
              <w:rPr>
                <w:rFonts w:ascii="Arial" w:eastAsia="Arial" w:hAnsi="Arial" w:cs="Arial"/>
              </w:rPr>
              <w:t xml:space="preserve"> OUTRA: __________________</w:t>
            </w:r>
          </w:p>
          <w:p w14:paraId="6862033B" w14:textId="77777777" w:rsidR="00550E73" w:rsidRDefault="00550E7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</w:t>
            </w:r>
          </w:p>
          <w:p w14:paraId="1322EF3D" w14:textId="77777777" w:rsidR="00550E73" w:rsidRDefault="00550E7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</w:p>
          <w:p w14:paraId="3E40B3DA" w14:textId="77777777" w:rsidR="00550E73" w:rsidRDefault="00550E73" w:rsidP="00550E73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</w:p>
          <w:p w14:paraId="534090FB" w14:textId="77777777" w:rsidR="00550E73" w:rsidRDefault="00550E73" w:rsidP="00550E73">
            <w:pPr>
              <w:spacing w:line="276" w:lineRule="auto"/>
              <w:ind w:left="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50E73" w14:paraId="2378A759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C371B9" w14:textId="77777777" w:rsidR="00550E73" w:rsidRDefault="00550E73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 Outras informações consideradas relevantes pelos pais a respeito do(a) aluno(a):</w:t>
            </w:r>
          </w:p>
          <w:sdt>
            <w:sdtPr>
              <w:rPr>
                <w:rFonts w:ascii="Arial" w:eastAsia="Arial" w:hAnsi="Arial" w:cs="Arial"/>
              </w:rPr>
              <w:id w:val="1775440112"/>
              <w:placeholder>
                <w:docPart w:val="DefaultPlaceholder_-1854013440"/>
              </w:placeholder>
              <w:showingPlcHdr/>
            </w:sdtPr>
            <w:sdtContent>
              <w:p w14:paraId="14EEAD3D" w14:textId="0E1E668F" w:rsidR="00550E73" w:rsidRDefault="00943C8E" w:rsidP="00550E73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12170F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550E73" w:rsidRPr="00A2537B" w14:paraId="58814969" w14:textId="77777777" w:rsidTr="00A2537B">
        <w:trPr>
          <w:trHeight w:val="552"/>
        </w:trPr>
        <w:tc>
          <w:tcPr>
            <w:tcW w:w="10485" w:type="dxa"/>
            <w:gridSpan w:val="13"/>
            <w:shd w:val="clear" w:color="auto" w:fill="5F497A" w:themeFill="accent4" w:themeFillShade="BF"/>
            <w:vAlign w:val="center"/>
          </w:tcPr>
          <w:p w14:paraId="66B8BEEC" w14:textId="77777777" w:rsidR="00550E73" w:rsidRPr="00A2537B" w:rsidRDefault="00550E73" w:rsidP="00550E73">
            <w:pPr>
              <w:pStyle w:val="Ttulo2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A2537B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EMERGÊNCIA</w:t>
            </w:r>
          </w:p>
        </w:tc>
      </w:tr>
      <w:tr w:rsidR="00943C8E" w14:paraId="00879F35" w14:textId="77777777" w:rsidTr="00FD01EA">
        <w:trPr>
          <w:trHeight w:val="22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7C5813" w14:textId="77777777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18.  O aluno possui algum Plano de Saúde?    </w:t>
            </w:r>
          </w:p>
          <w:p w14:paraId="72EA2DA3" w14:textId="59E9D9AE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937945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36B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</w:t>
            </w:r>
            <w:sdt>
              <w:sdtPr>
                <w:rPr>
                  <w:rFonts w:ascii="Arial" w:eastAsia="Arial" w:hAnsi="Arial" w:cs="Arial"/>
                </w:rPr>
                <w:id w:val="126442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</w:t>
            </w:r>
          </w:p>
          <w:p w14:paraId="5D685139" w14:textId="518242FC" w:rsidR="00943C8E" w:rsidRDefault="00943C8E" w:rsidP="00550E73">
            <w:pPr>
              <w:spacing w:line="360" w:lineRule="auto"/>
              <w:ind w:left="34"/>
              <w:rPr>
                <w:rFonts w:ascii="Arial" w:eastAsia="Arial" w:hAnsi="Arial" w:cs="Arial"/>
              </w:rPr>
            </w:pPr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199C9D" w14:textId="1D3FF6EB" w:rsidR="00943C8E" w:rsidRDefault="00943C8E" w:rsidP="00943C8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Qual?</w:t>
            </w: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-1232916784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3CC584E2" w14:textId="727B909E" w:rsidR="00943C8E" w:rsidRDefault="00943C8E" w:rsidP="00943C8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Nº carteirinha: </w:t>
            </w:r>
            <w:sdt>
              <w:sdtPr>
                <w:rPr>
                  <w:rFonts w:ascii="Arial" w:eastAsia="Arial" w:hAnsi="Arial" w:cs="Arial"/>
                </w:rPr>
                <w:id w:val="302428724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943C8E" w14:paraId="2C941C6F" w14:textId="77777777" w:rsidTr="00F228D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664C90" w14:textId="41DA55B8" w:rsidR="00943C8E" w:rsidRDefault="00943C8E" w:rsidP="00943C8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19. Em caso de necessidade, o aluno deverá ser removido para qual Hospital ou Clínica?</w:t>
            </w:r>
          </w:p>
        </w:tc>
      </w:tr>
      <w:tr w:rsidR="00943C8E" w14:paraId="4FB4CBD4" w14:textId="77777777" w:rsidTr="00303F2A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5C584F" w14:textId="217770A5" w:rsidR="00943C8E" w:rsidRDefault="00943C8E" w:rsidP="00943C8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Nome:</w:t>
            </w:r>
            <w:sdt>
              <w:sdtPr>
                <w:rPr>
                  <w:rFonts w:ascii="Arial" w:eastAsia="Arial" w:hAnsi="Arial" w:cs="Arial"/>
                </w:rPr>
                <w:id w:val="-1464794476"/>
                <w:placeholder>
                  <w:docPart w:val="90BC1E9258C948C2B71DDA7C723A0438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943C8E" w14:paraId="44B472E3" w14:textId="77777777" w:rsidTr="00FD01EA">
        <w:trPr>
          <w:trHeight w:val="22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8202EF" w14:textId="5364484A" w:rsidR="00943C8E" w:rsidRDefault="00943C8E" w:rsidP="00550E73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End.:</w:t>
            </w:r>
            <w:sdt>
              <w:sdtPr>
                <w:rPr>
                  <w:rFonts w:ascii="Arial" w:eastAsia="Arial" w:hAnsi="Arial" w:cs="Arial"/>
                </w:rPr>
                <w:id w:val="213404617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B76BEF" w14:textId="404EFCAC" w:rsidR="00943C8E" w:rsidRDefault="00943C8E" w:rsidP="00943C8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Tel.:</w:t>
            </w:r>
            <w:sdt>
              <w:sdtPr>
                <w:rPr>
                  <w:rFonts w:ascii="Arial" w:eastAsia="Arial" w:hAnsi="Arial" w:cs="Arial"/>
                </w:rPr>
                <w:id w:val="-6136547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550E73" w14:paraId="186897F4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C2CE14" w14:textId="52C50159" w:rsidR="00550E73" w:rsidRDefault="00550E73" w:rsidP="00C6269C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No caso de o aluno ser removido ao </w:t>
            </w:r>
            <w:r w:rsidR="00943C8E">
              <w:rPr>
                <w:rFonts w:ascii="Arial" w:eastAsia="Arial" w:hAnsi="Arial" w:cs="Arial"/>
                <w:i/>
              </w:rPr>
              <w:t>Hospital ou Clínica acima mencionados</w:t>
            </w:r>
            <w:r>
              <w:rPr>
                <w:rFonts w:ascii="Arial" w:eastAsia="Arial" w:hAnsi="Arial" w:cs="Arial"/>
                <w:i/>
              </w:rPr>
              <w:t xml:space="preserve"> por um representante do Colégio este, se isenta inteiramente de eventual pagamento com o tratamento, o qual caberá ao pai ou responsável que assinou a presente ficha médica e indicou o local de remoção do estudante. </w:t>
            </w:r>
          </w:p>
        </w:tc>
      </w:tr>
      <w:tr w:rsidR="00943C8E" w14:paraId="7598A343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52B28C" w14:textId="08DDE9F2" w:rsidR="00943C8E" w:rsidRPr="00943C8E" w:rsidRDefault="00943C8E" w:rsidP="00943C8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20. Em caso de emergência, não sendo localizados os pais ou responsáveis pelo aluno, quem deverá ser avisado?</w:t>
            </w:r>
          </w:p>
        </w:tc>
      </w:tr>
      <w:tr w:rsidR="00943C8E" w14:paraId="27DEAE46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525DA1" w14:textId="798815D6" w:rsidR="00943C8E" w:rsidRDefault="00943C8E" w:rsidP="00943C8E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Nome:</w:t>
            </w: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875740849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943C8E" w14:paraId="76301528" w14:textId="77777777" w:rsidTr="00D36944">
        <w:trPr>
          <w:trHeight w:val="220"/>
        </w:trPr>
        <w:tc>
          <w:tcPr>
            <w:tcW w:w="524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242C88" w14:textId="3669AA06" w:rsidR="00943C8E" w:rsidRDefault="00943C8E" w:rsidP="00943C8E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Parentesco:</w:t>
            </w: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139398856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5243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478E70" w14:textId="3B044546" w:rsidR="00943C8E" w:rsidRDefault="00943C8E" w:rsidP="00943C8E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Celular:</w:t>
            </w: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-836381976"/>
                <w:placeholder>
                  <w:docPart w:val="DefaultPlaceholder_-1854013440"/>
                </w:placeholder>
                <w:showingPlcHdr/>
              </w:sdtPr>
              <w:sdtContent>
                <w:r w:rsidRPr="0012170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CA36BE" w14:paraId="3FFDC6C1" w14:textId="77777777" w:rsidTr="00017A30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E00A74" w14:textId="24D31490" w:rsidR="00CA36BE" w:rsidRPr="00CA36BE" w:rsidRDefault="00CA36BE" w:rsidP="00CA36BE">
            <w:pPr>
              <w:shd w:val="clear" w:color="auto" w:fill="BFBFBF"/>
              <w:spacing w:line="276" w:lineRule="auto"/>
              <w:ind w:lef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OBSERVAÇÕES:</w:t>
            </w:r>
          </w:p>
        </w:tc>
      </w:tr>
      <w:tr w:rsidR="00CA36BE" w14:paraId="44AAB19E" w14:textId="77777777" w:rsidTr="00CF586A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002026" w14:textId="77777777" w:rsidR="00CA36BE" w:rsidRPr="00CA36BE" w:rsidRDefault="00CA36BE" w:rsidP="00CA36BE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r w:rsidRPr="00CA36BE">
              <w:rPr>
                <w:rFonts w:ascii="Arial" w:eastAsia="Arial" w:hAnsi="Arial" w:cs="Arial"/>
                <w:sz w:val="16"/>
                <w:szCs w:val="16"/>
              </w:rPr>
              <w:t xml:space="preserve">ESTA FICHA É A REFERÊNCIA QUE A ESCOLA UTILIZA PARA DIRIMIR DÚVIDAS A RESPEITO DA SAÚDE E AOS CUIDADOS ESPECÍFICOS DE CADA </w:t>
            </w:r>
            <w:r w:rsidRPr="00CA36BE">
              <w:rPr>
                <w:rFonts w:ascii="Arial" w:eastAsia="Arial" w:hAnsi="Arial" w:cs="Arial"/>
                <w:sz w:val="16"/>
                <w:szCs w:val="16"/>
                <w:u w:val="single"/>
              </w:rPr>
              <w:t>CRIANÇA</w:t>
            </w:r>
            <w:r w:rsidRPr="00CA36BE">
              <w:rPr>
                <w:rFonts w:ascii="Arial" w:eastAsia="Arial" w:hAnsi="Arial" w:cs="Arial"/>
                <w:sz w:val="16"/>
                <w:szCs w:val="16"/>
              </w:rPr>
              <w:t>. ELA CONTÉM IMPORTANTES INFORMAÇÕES SOBRE ALERGIAS, NECESSIDADES ESPECIAIS E OUTRAS.</w:t>
            </w:r>
          </w:p>
          <w:p w14:paraId="41DE1A7C" w14:textId="77777777" w:rsidR="00CA36BE" w:rsidRPr="00CA36BE" w:rsidRDefault="00CA36BE" w:rsidP="00CA36BE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r w:rsidRPr="00CA36BE">
              <w:rPr>
                <w:rFonts w:ascii="Arial" w:eastAsia="Arial" w:hAnsi="Arial" w:cs="Arial"/>
                <w:sz w:val="16"/>
                <w:szCs w:val="16"/>
              </w:rPr>
              <w:t>QUAISQUER ALTERAÇÕES OCORRIDAS NOS DADOS CONTIDOS NESTA FICHA DEVERÃO SER IMEDIATAMENTE COMUNICADAS À SECRETARIA.</w:t>
            </w:r>
          </w:p>
          <w:p w14:paraId="084B1D2B" w14:textId="2547E727" w:rsidR="00CA36BE" w:rsidRPr="00CA36BE" w:rsidRDefault="00CA36BE" w:rsidP="00943C8E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 w:rsidRPr="00CA36BE">
              <w:rPr>
                <w:rFonts w:ascii="Arial" w:eastAsia="Arial" w:hAnsi="Arial" w:cs="Arial"/>
                <w:sz w:val="16"/>
                <w:szCs w:val="16"/>
              </w:rPr>
              <w:t xml:space="preserve">AS INFORMAÇÕES CONTIDAS NESTA FICHA SÃO DE INTEIRA RESPONSABILIDADE DOS </w:t>
            </w:r>
            <w:r w:rsidRPr="00CA36BE">
              <w:rPr>
                <w:rFonts w:ascii="Arial" w:eastAsia="Arial" w:hAnsi="Arial" w:cs="Arial"/>
                <w:sz w:val="16"/>
                <w:szCs w:val="16"/>
                <w:u w:val="single"/>
              </w:rPr>
              <w:t xml:space="preserve">PAIS E/OU RESPONSÁVEIS/ PRÓPRIO ALUNO </w:t>
            </w:r>
            <w:r w:rsidRPr="00CA36BE">
              <w:rPr>
                <w:rFonts w:ascii="Arial" w:eastAsia="Arial" w:hAnsi="Arial" w:cs="Arial"/>
                <w:sz w:val="16"/>
                <w:szCs w:val="16"/>
              </w:rPr>
              <w:t>QUE AS PRESTARAM, E POSSUEM CARÁTER SIGILOSO.</w:t>
            </w:r>
          </w:p>
        </w:tc>
      </w:tr>
      <w:tr w:rsidR="00CA36BE" w14:paraId="367D8BAF" w14:textId="77777777" w:rsidTr="00CA36BE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5F497A" w:themeFill="accent4" w:themeFillShade="BF"/>
            <w:vAlign w:val="center"/>
          </w:tcPr>
          <w:p w14:paraId="03AD9D70" w14:textId="6DA21E9F" w:rsidR="00CA36BE" w:rsidRDefault="00CA36BE" w:rsidP="00CA36BE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/>
                  <w:color w:val="FFFFFF" w:themeColor="background1"/>
                </w:rPr>
                <w:id w:val="204564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FFFFFF" w:themeColor="background1"/>
                  </w:rPr>
                  <w:t>☐</w:t>
                </w:r>
              </w:sdtContent>
            </w:sdt>
            <w:r w:rsidRPr="00AD607F">
              <w:rPr>
                <w:rFonts w:ascii="Arial" w:eastAsia="Arial" w:hAnsi="Arial" w:cs="Arial"/>
                <w:b/>
                <w:color w:val="FFFFFF" w:themeColor="background1"/>
              </w:rPr>
              <w:t xml:space="preserve">  ESTOU CIENTE DAS INFORMAÇÕES ACIMA.INFORMAÇÕES ACIMA.</w:t>
            </w:r>
          </w:p>
        </w:tc>
      </w:tr>
      <w:tr w:rsidR="00CA36BE" w14:paraId="6EEDB98C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1D2A53" w14:textId="5B084D0B" w:rsidR="00CA36BE" w:rsidRDefault="00CA36BE" w:rsidP="00CA36BE">
            <w:pPr>
              <w:spacing w:line="276" w:lineRule="auto"/>
              <w:rPr>
                <w:rFonts w:ascii="Arial" w:eastAsia="Arial" w:hAnsi="Arial" w:cs="Arial"/>
                <w:i/>
              </w:rPr>
            </w:pPr>
            <w:r w:rsidRPr="005E53CA">
              <w:rPr>
                <w:rFonts w:ascii="Arial" w:eastAsia="Arial" w:hAnsi="Arial" w:cs="Arial"/>
                <w:b/>
              </w:rPr>
              <w:t>Responsável pelo preenchimento da Ficha Médica: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</w:rPr>
                <w:id w:val="1295249927"/>
                <w:placeholder>
                  <w:docPart w:val="F3FC455A26B64BA4B9F98313C1AD13DD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CA36BE" w14:paraId="3CFB4842" w14:textId="77777777">
        <w:trPr>
          <w:trHeight w:val="220"/>
        </w:trPr>
        <w:tc>
          <w:tcPr>
            <w:tcW w:w="1048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430AA0" w14:textId="6FDC3580" w:rsidR="00CA36BE" w:rsidRDefault="00CA36BE" w:rsidP="00CA36BE">
            <w:pPr>
              <w:spacing w:line="276" w:lineRule="auto"/>
              <w:rPr>
                <w:rFonts w:ascii="Arial" w:eastAsia="Arial" w:hAnsi="Arial" w:cs="Arial"/>
                <w:b/>
              </w:rPr>
            </w:pPr>
            <w:r w:rsidRPr="005E53CA">
              <w:rPr>
                <w:rFonts w:ascii="Arial" w:eastAsia="Arial" w:hAnsi="Arial" w:cs="Arial"/>
              </w:rPr>
              <w:t>Data de preenchimento:</w:t>
            </w:r>
            <w:sdt>
              <w:sdtPr>
                <w:rPr>
                  <w:rFonts w:ascii="Arial" w:eastAsia="Arial" w:hAnsi="Arial" w:cs="Arial"/>
                </w:rPr>
                <w:id w:val="241227014"/>
                <w:placeholder>
                  <w:docPart w:val="BEA68E2F21B24A5B9F9B0DE950BF9082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8233C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30F41264" w14:textId="77777777" w:rsidR="00C86C8B" w:rsidRDefault="00C86C8B">
      <w:pPr>
        <w:spacing w:line="360" w:lineRule="auto"/>
        <w:jc w:val="both"/>
        <w:rPr>
          <w:rFonts w:ascii="Calibri" w:eastAsia="Calibri" w:hAnsi="Calibri" w:cs="Calibri"/>
          <w:b/>
        </w:rPr>
      </w:pPr>
      <w:bookmarkStart w:id="0" w:name="_gjdgxs" w:colFirst="0" w:colLast="0"/>
      <w:bookmarkEnd w:id="0"/>
    </w:p>
    <w:sectPr w:rsidR="00C86C8B">
      <w:pgSz w:w="11907" w:h="16839"/>
      <w:pgMar w:top="426" w:right="992" w:bottom="567" w:left="851" w:header="720" w:footer="142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5149F7-6705-4D7D-AD97-D96CA5CFB2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EFF50F6-2AFC-474B-9D04-61E5CA1E14F9}"/>
    <w:embedItalic r:id="rId3" w:fontKey="{954E8912-811D-4C4B-8512-60063E35491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9ABDD9B-38F5-4BAF-B198-EC6917EDB903}"/>
    <w:embedBold r:id="rId5" w:fontKey="{1CA08761-5048-4B16-B684-5A39089256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3269BBD-738C-4ECA-93C6-A8F39CD243BC}"/>
    <w:embedBold r:id="rId7" w:fontKey="{E5288D68-63F2-4E3A-8AA0-2096BD3E3B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953DB8A-B532-447D-9FDD-8BE7E19D5277}"/>
    <w:embedBold r:id="rId9" w:subsetted="1" w:fontKey="{5FBED4E9-1E7B-470B-A0B0-DEFCE692B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7EDA4A3-B75C-4B4E-9729-549C3A9AF5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12272A"/>
    <w:multiLevelType w:val="multilevel"/>
    <w:tmpl w:val="539E5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4147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zHZLyaYTOzyPfInFhgrDbz34EGcr63/C+V9pH56kp6ljanRezFJHEKj4ZdC+J57BSTD9RtEITcLBbp/UG5ErYg==" w:salt="LmxF9Ub98V/5NQ0jkvbdwA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C8B"/>
    <w:rsid w:val="004245ED"/>
    <w:rsid w:val="00550E73"/>
    <w:rsid w:val="0056076E"/>
    <w:rsid w:val="00616980"/>
    <w:rsid w:val="008922B1"/>
    <w:rsid w:val="00943C8E"/>
    <w:rsid w:val="00A21BA3"/>
    <w:rsid w:val="00A2537B"/>
    <w:rsid w:val="00C6269C"/>
    <w:rsid w:val="00C86C8B"/>
    <w:rsid w:val="00CA36BE"/>
    <w:rsid w:val="00D6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90582"/>
  <w15:docId w15:val="{66DACDDF-19AA-400B-9555-E15924B4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A25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4245E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742F5F-589B-4A6C-9813-223A80A716EB}"/>
      </w:docPartPr>
      <w:docPartBody>
        <w:p w:rsidR="00000000" w:rsidRDefault="00CA46F6">
          <w:r w:rsidRPr="0012170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451E52-5EDB-4294-AF24-B373FEDB5529}"/>
      </w:docPartPr>
      <w:docPartBody>
        <w:p w:rsidR="00000000" w:rsidRDefault="00CA46F6">
          <w:r w:rsidRPr="0012170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CBC55E1C8849A8A983A410DCA5AC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B2465A-F7D5-4967-A930-256A5054E27D}"/>
      </w:docPartPr>
      <w:docPartBody>
        <w:p w:rsidR="00000000" w:rsidRDefault="00CA46F6" w:rsidP="00CA46F6">
          <w:pPr>
            <w:pStyle w:val="3ACBC55E1C8849A8A983A410DCA5AC3F"/>
          </w:pPr>
          <w:r w:rsidRPr="0012170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FBCC6CB4AC420F8A2994C9E0C732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DF5AFB-2E56-4A50-BAB5-8310D6BCAE8C}"/>
      </w:docPartPr>
      <w:docPartBody>
        <w:p w:rsidR="00000000" w:rsidRDefault="00CA46F6" w:rsidP="00CA46F6">
          <w:pPr>
            <w:pStyle w:val="05FBCC6CB4AC420F8A2994C9E0C732AF"/>
          </w:pPr>
          <w:r w:rsidRPr="0012170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0BC1E9258C948C2B71DDA7C723A0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51C225-30BF-4569-91DC-67814A0F4831}"/>
      </w:docPartPr>
      <w:docPartBody>
        <w:p w:rsidR="00000000" w:rsidRDefault="00CA46F6" w:rsidP="00CA46F6">
          <w:pPr>
            <w:pStyle w:val="90BC1E9258C948C2B71DDA7C723A0438"/>
          </w:pPr>
          <w:r w:rsidRPr="0012170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FC455A26B64BA4B9F98313C1AD13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8F290E-5184-44D4-9BE3-78008AE8D4A0}"/>
      </w:docPartPr>
      <w:docPartBody>
        <w:p w:rsidR="00000000" w:rsidRDefault="00CA46F6" w:rsidP="00CA46F6">
          <w:pPr>
            <w:pStyle w:val="F3FC455A26B64BA4B9F98313C1AD13DD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A68E2F21B24A5B9F9B0DE950BF90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7E6CE4-84A0-447E-B4C1-A2B051FD844B}"/>
      </w:docPartPr>
      <w:docPartBody>
        <w:p w:rsidR="00000000" w:rsidRDefault="00CA46F6" w:rsidP="00CA46F6">
          <w:pPr>
            <w:pStyle w:val="BEA68E2F21B24A5B9F9B0DE950BF9082"/>
          </w:pPr>
          <w:r w:rsidRPr="008233C2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6F6"/>
    <w:rsid w:val="00326096"/>
    <w:rsid w:val="00CA46F6"/>
    <w:rsid w:val="00D6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A46F6"/>
    <w:rPr>
      <w:color w:val="666666"/>
    </w:rPr>
  </w:style>
  <w:style w:type="paragraph" w:customStyle="1" w:styleId="08932C631DB043CE9B2826C6A25F751B">
    <w:name w:val="08932C631DB043CE9B2826C6A25F751B"/>
    <w:rsid w:val="00CA46F6"/>
  </w:style>
  <w:style w:type="paragraph" w:customStyle="1" w:styleId="791BA24500E140AFB95C83384F9C9B45">
    <w:name w:val="791BA24500E140AFB95C83384F9C9B45"/>
    <w:rsid w:val="00CA46F6"/>
  </w:style>
  <w:style w:type="paragraph" w:customStyle="1" w:styleId="3ACBC55E1C8849A8A983A410DCA5AC3F">
    <w:name w:val="3ACBC55E1C8849A8A983A410DCA5AC3F"/>
    <w:rsid w:val="00CA46F6"/>
  </w:style>
  <w:style w:type="paragraph" w:customStyle="1" w:styleId="05FBCC6CB4AC420F8A2994C9E0C732AF">
    <w:name w:val="05FBCC6CB4AC420F8A2994C9E0C732AF"/>
    <w:rsid w:val="00CA46F6"/>
  </w:style>
  <w:style w:type="paragraph" w:customStyle="1" w:styleId="90BC1E9258C948C2B71DDA7C723A0438">
    <w:name w:val="90BC1E9258C948C2B71DDA7C723A0438"/>
    <w:rsid w:val="00CA46F6"/>
  </w:style>
  <w:style w:type="paragraph" w:customStyle="1" w:styleId="E38FDCBB7A7D4555BA8498038AC8E918">
    <w:name w:val="E38FDCBB7A7D4555BA8498038AC8E918"/>
    <w:rsid w:val="00CA46F6"/>
  </w:style>
  <w:style w:type="paragraph" w:customStyle="1" w:styleId="F3FC455A26B64BA4B9F98313C1AD13DD">
    <w:name w:val="F3FC455A26B64BA4B9F98313C1AD13DD"/>
    <w:rsid w:val="00CA46F6"/>
  </w:style>
  <w:style w:type="paragraph" w:customStyle="1" w:styleId="BEA68E2F21B24A5B9F9B0DE950BF9082">
    <w:name w:val="BEA68E2F21B24A5B9F9B0DE950BF9082"/>
    <w:rsid w:val="00CA4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1049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Apice Licença 2</cp:lastModifiedBy>
  <cp:revision>2</cp:revision>
  <cp:lastPrinted>2025-04-16T18:08:00Z</cp:lastPrinted>
  <dcterms:created xsi:type="dcterms:W3CDTF">2025-04-16T13:04:00Z</dcterms:created>
  <dcterms:modified xsi:type="dcterms:W3CDTF">2025-04-16T18:08:00Z</dcterms:modified>
</cp:coreProperties>
</file>